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B51CE" w14:textId="48EDF8AB" w:rsidR="00305790" w:rsidRPr="007D54F4" w:rsidRDefault="00B6749C" w:rsidP="007A3F1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E5FDB6" wp14:editId="7043182A">
                <wp:simplePos x="0" y="0"/>
                <wp:positionH relativeFrom="column">
                  <wp:posOffset>-470535</wp:posOffset>
                </wp:positionH>
                <wp:positionV relativeFrom="paragraph">
                  <wp:posOffset>-638175</wp:posOffset>
                </wp:positionV>
                <wp:extent cx="1499235" cy="1428750"/>
                <wp:effectExtent l="5715" t="9525" r="952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86475" w14:textId="77777777" w:rsidR="008E1C93" w:rsidRDefault="008E1C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B71DCB" wp14:editId="43FEA167">
                                  <wp:extent cx="1304925" cy="12763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5FD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05pt;margin-top:-50.25pt;width:118.05pt;height:11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1w3JwIAAFIEAAAOAAAAZHJzL2Uyb0RvYy54bWysVNuO2yAQfa/Uf0C8N07cpEmsOKtttqkq&#13;&#10;bS/Sbj8AY2yjAkOBxE6/fgecTaPt26p+QAwMZ2bOmfHmZtCKHIXzEkxJZ5MpJcJwqKVpS/rzcf9u&#13;&#10;RYkPzNRMgRElPQlPb7Zv32x6W4gcOlC1cARBjC96W9IuBFtkmeed0MxPwAqDlw04zQKars1qx3pE&#13;&#10;1yrLp9MPWQ+utg648B5P78ZLuk34TSN4+N40XgSiSoq5hbS6tFZxzbYbVrSO2U7ycxrsFVloJg0G&#13;&#10;vUDdscDIwcl/oLTkDjw0YcJBZ9A0kotUA1Yzm76o5qFjVqRakBxvLzT5/wfLvx1/OCJr1G5JiWEa&#13;&#10;NXoUQyAfYSB5pKe3vkCvB4t+YcBjdE2lensP/JcnBnYdM624dQ76TrAa05vFl9nV0xHHR5Cq/wo1&#13;&#10;hmGHAAloaJyO3CEbBNFRptNFmpgKjyHn63X+fkEJx7vZPF8tF0m8jBXPz63z4bMATeKmpA61T/Ds&#13;&#10;eO9DTIcVzy4xmgcl671UKhmurXbKkSPDPtmnL1Xwwk0Z0pd0vcgXIwOvgNAyYMMrqUu6msZvbMHI&#13;&#10;2ydTp3YMTKpxjykrcyYycjeyGIZqOAtTQX1CSh2MjY2DiJsO3B9KemzqkvrfB+YEJeqLQVnWs/k8&#13;&#10;TkEy5otljoa7vqmub5jhCFXSQMm43YVxcg7WybbDSGMjGLhFKRuZSI6aj1md88bGTdyfhyxOxrWd&#13;&#10;vP7+CrZPAAAA//8DAFBLAwQUAAYACAAAACEArPP5EuIAAAARAQAADwAAAGRycy9kb3ducmV2Lnht&#13;&#10;bExPPW/CMBDdK/U/WFepSwV2LKAoxEGItuoM7dLNxEcSEdtJbEjor+8xleX0TvfufWTr0Tbsgn2o&#13;&#10;vVOQTAUwdIU3tSsVfH99TJbAQtTO6MY7VHDFAOv88SHTqfGD2+FlH0tGIi6kWkEVY5tyHooKrQ5T&#13;&#10;36Kj29H3Vkda+5KbXg8kbhsuhVhwq2tHDpVucVthcdqfrQI/vF+tx07Il59f+7nddLuj7JR6fhrf&#13;&#10;VjQ2K2ARx/j/AbcOlB9yCnbwZ2cCaxRMXmcJUQkkQsyB3SgLSR0PBORsDjzP+H2T/A8AAP//AwBQ&#13;&#10;SwECLQAUAAYACAAAACEAtoM4kv4AAADhAQAAEwAAAAAAAAAAAAAAAAAAAAAAW0NvbnRlbnRfVHlw&#13;&#10;ZXNdLnhtbFBLAQItABQABgAIAAAAIQA4/SH/1gAAAJQBAAALAAAAAAAAAAAAAAAAAC8BAABfcmVs&#13;&#10;cy8ucmVsc1BLAQItABQABgAIAAAAIQBRQ1w3JwIAAFIEAAAOAAAAAAAAAAAAAAAAAC4CAABkcnMv&#13;&#10;ZTJvRG9jLnhtbFBLAQItABQABgAIAAAAIQCs8/kS4gAAABEBAAAPAAAAAAAAAAAAAAAAAIEEAABk&#13;&#10;cnMvZG93bnJldi54bWxQSwUGAAAAAAQABADzAAAAkAUAAAAA&#13;&#10;" strokecolor="white">
                <v:textbox>
                  <w:txbxContent>
                    <w:p w14:paraId="0E086475" w14:textId="77777777" w:rsidR="008E1C93" w:rsidRDefault="008E1C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B71DCB" wp14:editId="43FEA167">
                            <wp:extent cx="1304925" cy="12763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16B8">
        <w:rPr>
          <w:rFonts w:ascii="Comic Sans MS" w:hAnsi="Comic Sans MS"/>
          <w:b/>
          <w:sz w:val="32"/>
          <w:szCs w:val="32"/>
          <w:u w:val="single"/>
        </w:rPr>
        <w:t xml:space="preserve">An </w:t>
      </w:r>
      <w:r w:rsidR="00305790" w:rsidRPr="007A3F15">
        <w:rPr>
          <w:rFonts w:ascii="Comic Sans MS" w:hAnsi="Comic Sans MS"/>
          <w:b/>
          <w:sz w:val="32"/>
          <w:szCs w:val="32"/>
          <w:u w:val="single"/>
        </w:rPr>
        <w:t>F</w:t>
      </w:r>
      <w:r w:rsidR="00A616B8">
        <w:rPr>
          <w:rFonts w:ascii="Comic Sans MS" w:hAnsi="Comic Sans MS"/>
          <w:b/>
          <w:sz w:val="32"/>
          <w:szCs w:val="32"/>
          <w:u w:val="single"/>
        </w:rPr>
        <w:t>h</w:t>
      </w:r>
      <w:r w:rsidR="00305790" w:rsidRPr="007A3F15">
        <w:rPr>
          <w:rFonts w:ascii="Comic Sans MS" w:hAnsi="Comic Sans MS"/>
          <w:b/>
          <w:sz w:val="32"/>
          <w:szCs w:val="32"/>
          <w:u w:val="single"/>
        </w:rPr>
        <w:t>oirm C</w:t>
      </w:r>
      <w:r w:rsidR="006E1C6C">
        <w:rPr>
          <w:rFonts w:ascii="Comic Sans MS" w:hAnsi="Comic Sans MS"/>
          <w:b/>
          <w:sz w:val="32"/>
          <w:szCs w:val="32"/>
          <w:u w:val="single"/>
        </w:rPr>
        <w:t>headaithe 20</w:t>
      </w:r>
      <w:r w:rsidR="007D54F4">
        <w:rPr>
          <w:rFonts w:ascii="Comic Sans MS" w:hAnsi="Comic Sans MS"/>
          <w:b/>
          <w:sz w:val="32"/>
          <w:szCs w:val="32"/>
          <w:u w:val="single"/>
        </w:rPr>
        <w:t>20</w:t>
      </w:r>
    </w:p>
    <w:p w14:paraId="5BCE2393" w14:textId="77777777" w:rsidR="00305790" w:rsidRDefault="00305790" w:rsidP="007A3F15">
      <w:pPr>
        <w:rPr>
          <w:rFonts w:ascii="Comic Sans MS" w:hAnsi="Comic Sans MS"/>
          <w:sz w:val="24"/>
          <w:szCs w:val="24"/>
        </w:rPr>
      </w:pPr>
    </w:p>
    <w:p w14:paraId="0E37B325" w14:textId="2C4239DA" w:rsidR="00305790" w:rsidRDefault="00305790" w:rsidP="007A3F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complete the following form indicating that you understand and agree to the following basic operational procedures, for the </w:t>
      </w:r>
      <w:r w:rsidR="00A616B8">
        <w:rPr>
          <w:rFonts w:ascii="Comic Sans MS" w:hAnsi="Comic Sans MS"/>
          <w:sz w:val="24"/>
          <w:szCs w:val="24"/>
        </w:rPr>
        <w:t>duration of the 20</w:t>
      </w:r>
      <w:r w:rsidR="007D54F4">
        <w:rPr>
          <w:rFonts w:ascii="Comic Sans MS" w:hAnsi="Comic Sans MS"/>
          <w:sz w:val="24"/>
          <w:szCs w:val="24"/>
        </w:rPr>
        <w:t>20</w:t>
      </w:r>
      <w:r w:rsidR="00A616B8">
        <w:rPr>
          <w:rFonts w:ascii="Comic Sans MS" w:hAnsi="Comic Sans MS"/>
          <w:sz w:val="24"/>
          <w:szCs w:val="24"/>
        </w:rPr>
        <w:t>/2</w:t>
      </w:r>
      <w:r w:rsidR="007D54F4">
        <w:rPr>
          <w:rFonts w:ascii="Comic Sans MS" w:hAnsi="Comic Sans MS"/>
          <w:sz w:val="24"/>
          <w:szCs w:val="24"/>
        </w:rPr>
        <w:t>1</w:t>
      </w:r>
      <w:r w:rsidR="00151498">
        <w:rPr>
          <w:rFonts w:ascii="Comic Sans MS" w:hAnsi="Comic Sans MS"/>
          <w:sz w:val="24"/>
          <w:szCs w:val="24"/>
        </w:rPr>
        <w:t xml:space="preserve"> school year </w:t>
      </w:r>
      <w:r>
        <w:rPr>
          <w:rFonts w:ascii="Comic Sans MS" w:hAnsi="Comic Sans MS"/>
          <w:sz w:val="24"/>
          <w:szCs w:val="24"/>
        </w:rPr>
        <w:t xml:space="preserve">at Naíscoil Aodha Rua. </w:t>
      </w:r>
      <w:r w:rsidR="007D54F4">
        <w:rPr>
          <w:rFonts w:ascii="Comic Sans MS" w:hAnsi="Comic Sans MS"/>
          <w:sz w:val="24"/>
          <w:szCs w:val="24"/>
        </w:rPr>
        <w:t>It is likely that we will have additional procedures in place, specific to the Covid-19 health crisis</w:t>
      </w:r>
      <w:r w:rsidR="000B3D46">
        <w:rPr>
          <w:rFonts w:ascii="Comic Sans MS" w:hAnsi="Comic Sans MS"/>
          <w:sz w:val="24"/>
          <w:szCs w:val="24"/>
        </w:rPr>
        <w:t xml:space="preserve"> by September</w:t>
      </w:r>
      <w:r w:rsidR="007D54F4">
        <w:rPr>
          <w:rFonts w:ascii="Comic Sans MS" w:hAnsi="Comic Sans MS"/>
          <w:sz w:val="24"/>
          <w:szCs w:val="24"/>
        </w:rPr>
        <w:t xml:space="preserve">. These will follow in a Covid-19 </w:t>
      </w:r>
      <w:r w:rsidR="001360B5">
        <w:rPr>
          <w:rFonts w:ascii="Comic Sans MS" w:hAnsi="Comic Sans MS"/>
          <w:sz w:val="24"/>
          <w:szCs w:val="24"/>
        </w:rPr>
        <w:t xml:space="preserve">policy </w:t>
      </w:r>
      <w:r w:rsidR="000B3D46">
        <w:rPr>
          <w:rFonts w:ascii="Comic Sans MS" w:hAnsi="Comic Sans MS"/>
          <w:sz w:val="24"/>
          <w:szCs w:val="24"/>
        </w:rPr>
        <w:t>prior to the beginning of the new school year.</w:t>
      </w:r>
      <w:r w:rsidR="007D54F4">
        <w:rPr>
          <w:rFonts w:ascii="Comic Sans MS" w:hAnsi="Comic Sans MS"/>
          <w:sz w:val="24"/>
          <w:szCs w:val="24"/>
        </w:rPr>
        <w:t xml:space="preserve"> </w:t>
      </w:r>
    </w:p>
    <w:p w14:paraId="09E045C5" w14:textId="77777777" w:rsidR="00305790" w:rsidRDefault="00B6749C" w:rsidP="007A3F15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02F692" wp14:editId="61BA2DDB">
                <wp:simplePos x="0" y="0"/>
                <wp:positionH relativeFrom="column">
                  <wp:posOffset>457200</wp:posOffset>
                </wp:positionH>
                <wp:positionV relativeFrom="paragraph">
                  <wp:posOffset>43815</wp:posOffset>
                </wp:positionV>
                <wp:extent cx="4848225" cy="1971675"/>
                <wp:effectExtent l="9525" t="15240" r="9525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E4B0A" w14:textId="77777777" w:rsidR="008E1C93" w:rsidRDefault="008E1C93"/>
                          <w:p w14:paraId="44E189C9" w14:textId="77777777" w:rsidR="008E1C93" w:rsidRPr="007A48B0" w:rsidRDefault="008E1C9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A48B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Name of child</w:t>
                            </w:r>
                            <w:r w:rsidRPr="007A48B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.............................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................</w:t>
                            </w:r>
                          </w:p>
                          <w:p w14:paraId="1B6FC4FB" w14:textId="77777777" w:rsidR="008E1C93" w:rsidRPr="007A48B0" w:rsidRDefault="008E1C9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A48B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Name of parent</w:t>
                            </w:r>
                            <w:r w:rsidRPr="007A48B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.............................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................</w:t>
                            </w:r>
                          </w:p>
                          <w:p w14:paraId="29E4864F" w14:textId="77777777" w:rsidR="008E1C93" w:rsidRPr="007A48B0" w:rsidRDefault="008E1C9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A48B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Parental signature</w:t>
                            </w:r>
                            <w:r w:rsidRPr="007A48B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.............................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................</w:t>
                            </w:r>
                          </w:p>
                          <w:p w14:paraId="3F015639" w14:textId="77777777" w:rsidR="008E1C93" w:rsidRPr="003C4529" w:rsidRDefault="008E1C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48B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Pr="007A48B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.............................................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2F692" id="_x0000_s1027" type="#_x0000_t202" style="position:absolute;margin-left:36pt;margin-top:3.45pt;width:381.75pt;height:15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n2qLAIAAFoEAAAOAAAAZHJzL2Uyb0RvYy54bWysVNtu2zAMfR+wfxD0vviC3GrEKbp0GQZ0&#13;&#10;3YB2HyDLsi1MFjVJid19/Sg5TbPbyzA/CKRIHZKHpDfXY6/IUVgnQZc0m6WUCM2hlrot6ZfH/Zs1&#13;&#10;Jc4zXTMFWpT0STh6vX39ajOYQuTQgaqFJQiiXTGYknbemyJJHO9Ez9wMjNBobMD2zKNq26S2bED0&#13;&#10;XiV5mi6TAWxtLHDhHN7eTka6jfhNI7j/1DROeKJKirn5eNp4VuFMthtWtJaZTvJTGuwfsuiZ1Bj0&#13;&#10;DHXLPCMHK3+D6iW34KDxMw59Ak0juYg1YDVZ+ks1Dx0zItaC5Dhzpsn9P1h+f/xsiayxd0tKNOux&#13;&#10;R49i9OQtjCQP9AzGFej1YNDPj3iNrrFUZ+6Af3VEw65juhU31sLQCVZjell4mVw8nXBcAKmGj1Bj&#13;&#10;GHbwEIHGxvaBO2SDIDq26encmpAKx8v5er7O8wUlHG3Z1SpbrhYxBiuenxvr/HsBPQlCSS32PsKz&#13;&#10;453zIR1WPLuEaA6UrPdSqajYttopS44M52QfvxP6T25KkyGETxfpRMFfMdL4/Qmjlx4nXsm+pOuz&#13;&#10;EysCce90HefRM6kmGXNW+sRkIG+i0Y/VOPUsBAgsV1A/IbUWpgHHhUShA/udkgGHu6Tu24FZQYn6&#13;&#10;oLE9V9l8HrYhKvPFKkfFXlqqSwvTHKFK6imZxJ2fNuhgrGw7jDQNhIYbbGkjI9kvWZ3SxwGOPTgt&#13;&#10;W9iQSz16vfwStj8AAAD//wMAUEsDBBQABgAIAAAAIQCLRd2y4gAAAA0BAAAPAAAAZHJzL2Rvd25y&#13;&#10;ZXYueG1sTI9BT4NAEIXvJv6HzZh4s0tbaJEyNEYjZ9tqvC4wskR2l7BbSv+940kvL5m8zHvvy/ez&#13;&#10;6cVEo++cRVguIhBka9d0tkV4P70+pCB8ULZRvbOEcCUP++L2JldZ4y72QNMxtIJDrM8Ugg5hyKT0&#13;&#10;tSaj/MINZNn7cqNRgc+xlc2oLhxuermKoo00qrPcoNVAz5rq7+PZICT+8y2erlWn2/SjlOVsDvGp&#13;&#10;RLy/m192LE87EIHm8PcBvwy8HwoeVrmzbbzoEbYr5gkIm0cQbKfrJAFRIayX2xhkkcv/FMUPAAAA&#13;&#10;//8DAFBLAQItABQABgAIAAAAIQC2gziS/gAAAOEBAAATAAAAAAAAAAAAAAAAAAAAAABbQ29udGVu&#13;&#10;dF9UeXBlc10ueG1sUEsBAi0AFAAGAAgAAAAhADj9If/WAAAAlAEAAAsAAAAAAAAAAAAAAAAALwEA&#13;&#10;AF9yZWxzLy5yZWxzUEsBAi0AFAAGAAgAAAAhAOCufaosAgAAWgQAAA4AAAAAAAAAAAAAAAAALgIA&#13;&#10;AGRycy9lMm9Eb2MueG1sUEsBAi0AFAAGAAgAAAAhAItF3bLiAAAADQEAAA8AAAAAAAAAAAAAAAAA&#13;&#10;hgQAAGRycy9kb3ducmV2LnhtbFBLBQYAAAAABAAEAPMAAACVBQAAAAA=&#13;&#10;" strokeweight="1.5pt">
                <v:textbox>
                  <w:txbxContent>
                    <w:p w14:paraId="438E4B0A" w14:textId="77777777" w:rsidR="008E1C93" w:rsidRDefault="008E1C93"/>
                    <w:p w14:paraId="44E189C9" w14:textId="77777777" w:rsidR="008E1C93" w:rsidRPr="007A48B0" w:rsidRDefault="008E1C9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A48B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Name of child</w:t>
                      </w:r>
                      <w:r w:rsidRPr="007A48B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.............................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................</w:t>
                      </w:r>
                    </w:p>
                    <w:p w14:paraId="1B6FC4FB" w14:textId="77777777" w:rsidR="008E1C93" w:rsidRPr="007A48B0" w:rsidRDefault="008E1C9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A48B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Name of parent</w:t>
                      </w:r>
                      <w:r w:rsidRPr="007A48B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.............................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................</w:t>
                      </w:r>
                    </w:p>
                    <w:p w14:paraId="29E4864F" w14:textId="77777777" w:rsidR="008E1C93" w:rsidRPr="007A48B0" w:rsidRDefault="008E1C9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A48B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Parental signature</w:t>
                      </w:r>
                      <w:r w:rsidRPr="007A48B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.............................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................</w:t>
                      </w:r>
                    </w:p>
                    <w:p w14:paraId="3F015639" w14:textId="77777777" w:rsidR="008E1C93" w:rsidRPr="003C4529" w:rsidRDefault="008E1C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A48B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Date</w:t>
                      </w:r>
                      <w:r w:rsidRPr="007A48B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.............................................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BE15A4C" w14:textId="77777777" w:rsidR="00305790" w:rsidRDefault="00305790" w:rsidP="007A3F15">
      <w:pPr>
        <w:rPr>
          <w:rFonts w:ascii="Comic Sans MS" w:hAnsi="Comic Sans MS"/>
          <w:sz w:val="24"/>
          <w:szCs w:val="24"/>
        </w:rPr>
      </w:pPr>
    </w:p>
    <w:p w14:paraId="0F521D9C" w14:textId="77777777" w:rsidR="00305790" w:rsidRDefault="00305790" w:rsidP="007A3F15">
      <w:pPr>
        <w:rPr>
          <w:rFonts w:ascii="Comic Sans MS" w:hAnsi="Comic Sans MS"/>
          <w:sz w:val="24"/>
          <w:szCs w:val="24"/>
        </w:rPr>
      </w:pPr>
    </w:p>
    <w:p w14:paraId="5C4690DC" w14:textId="77777777" w:rsidR="00305790" w:rsidRDefault="00305790" w:rsidP="007A3F15">
      <w:pPr>
        <w:rPr>
          <w:rFonts w:ascii="Comic Sans MS" w:hAnsi="Comic Sans MS"/>
          <w:sz w:val="24"/>
          <w:szCs w:val="24"/>
        </w:rPr>
      </w:pPr>
    </w:p>
    <w:p w14:paraId="1A3021B0" w14:textId="77777777" w:rsidR="00305790" w:rsidRDefault="00305790" w:rsidP="007A3F15">
      <w:pPr>
        <w:rPr>
          <w:rFonts w:ascii="Comic Sans MS" w:hAnsi="Comic Sans MS"/>
          <w:sz w:val="24"/>
          <w:szCs w:val="24"/>
        </w:rPr>
      </w:pPr>
    </w:p>
    <w:p w14:paraId="438927A4" w14:textId="77777777" w:rsidR="00305790" w:rsidRDefault="00305790" w:rsidP="007A3F15">
      <w:pPr>
        <w:rPr>
          <w:rFonts w:ascii="Comic Sans MS" w:hAnsi="Comic Sans MS"/>
          <w:sz w:val="24"/>
          <w:szCs w:val="24"/>
        </w:rPr>
      </w:pPr>
    </w:p>
    <w:p w14:paraId="7FC29C16" w14:textId="77777777" w:rsidR="00305790" w:rsidRDefault="00305790" w:rsidP="007A3F1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A3F15">
        <w:rPr>
          <w:rFonts w:ascii="Comic Sans MS" w:hAnsi="Comic Sans MS"/>
          <w:sz w:val="20"/>
          <w:szCs w:val="20"/>
        </w:rPr>
        <w:t xml:space="preserve">Staff will be keeping weekly written records of your child’s progress in each area of the Naíscoil curriculum. These records will be confidential and will </w:t>
      </w:r>
      <w:r>
        <w:rPr>
          <w:rFonts w:ascii="Comic Sans MS" w:hAnsi="Comic Sans MS"/>
          <w:sz w:val="20"/>
          <w:szCs w:val="20"/>
        </w:rPr>
        <w:t>not leave the Naíscoil premises:</w:t>
      </w:r>
    </w:p>
    <w:p w14:paraId="67EAEC34" w14:textId="77777777" w:rsidR="00305790" w:rsidRDefault="00B6749C" w:rsidP="007A3F15">
      <w:pPr>
        <w:pStyle w:val="ListParagraph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7E1D33" wp14:editId="073303EC">
                <wp:simplePos x="0" y="0"/>
                <wp:positionH relativeFrom="column">
                  <wp:posOffset>4495800</wp:posOffset>
                </wp:positionH>
                <wp:positionV relativeFrom="paragraph">
                  <wp:posOffset>157480</wp:posOffset>
                </wp:positionV>
                <wp:extent cx="361950" cy="304800"/>
                <wp:effectExtent l="9525" t="14605" r="9525" b="1397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4BA98" id="Rectangle 3" o:spid="_x0000_s1026" style="position:absolute;margin-left:354pt;margin-top:12.4pt;width:28.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IRHwIAAD0EAAAOAAAAZHJzL2Uyb0RvYy54bWysU9tu2zAMfR+wfxD0vti5dY0RpyjSZRjQ&#10;bcW6fYAiy7YwWdQoJU729aXkNMsu2MMwPQikSR0fHpLLm0Nn2F6h12BLPh7lnCkrodK2KfmXz5tX&#10;15z5IGwlDFhV8qPy/Gb18sWyd4WaQAumUsgIxPqidyVvQ3BFlnnZqk74EThlKVgDdiKQi01WoegJ&#10;vTPZJM+vsh6wcghSeU9f74YgXyX8ulYyfKxrrwIzJSduId2Y7m28s9VSFA0K12p5oiH+gUUntKWf&#10;nqHuRBBsh/o3qE5LBA91GEnoMqhrLVWqgaoZ579U89gKp1ItJI53Z5n8/4OVH/YPyHRFvZtzZkVH&#10;PfpEqgnbGMWmUZ/e+YLSHt0Dxgq9uwf51TML65ay1C0i9K0SFbEax/zspwfR8fSUbfv3UBG62AVI&#10;Uh1q7CIgicAOqSPHc0fUITBJH6dX48Wc+iYpNM1n13nqWCaK58cOfXiroGPRKDkS9QQu9vc+RDKi&#10;eE5J5MHoaqONSQ4227VBthc0HJt0En+q8TLNWNZTaYuciPwdI0/nTxidDjTmRnclpxroxCRRRNne&#10;2CrZQWgz2MTZ2JOOUbqhBVuojiQjwjDDtHNktIDfOetpfkvuv+0EKs7MO0utWIxnszjwyZnNX0/I&#10;wcvI9jIirCSokgfOBnMdhiXZOdRNS38ap9ot3FL7ap2kja0dWJ3I0owmxU/7FJfg0k9ZP7Z+9QQA&#10;AP//AwBQSwMEFAAGAAgAAAAhAAmwXRTgAAAACQEAAA8AAABkcnMvZG93bnJldi54bWxMj0FPwzAM&#10;he9I/IfISFwQSyiwVaXphDa4cJjEmARHrwltReNUSbp1/HrMCW6239Pz98rl5HpxsCF2njTczBQI&#10;S7U3HTUadm/P1zmImJAM9p6shpONsKzOz0osjD/Sqz1sUyM4hGKBGtqUhkLKWLfWYZz5wRJrnz44&#10;TLyGRpqARw53vcyUmkuHHfGHFge7am39tR2dhuF9he5pI9NLON1+f4y7zXqtrrS+vJgeH0AkO6U/&#10;M/ziMzpUzLT3I5koeg0LlXOXpCG74wpsWMzv+bDnIctBVqX836D6AQAA//8DAFBLAQItABQABgAI&#10;AAAAIQC2gziS/gAAAOEBAAATAAAAAAAAAAAAAAAAAAAAAABbQ29udGVudF9UeXBlc10ueG1sUEsB&#10;Ai0AFAAGAAgAAAAhADj9If/WAAAAlAEAAAsAAAAAAAAAAAAAAAAALwEAAF9yZWxzLy5yZWxzUEsB&#10;Ai0AFAAGAAgAAAAhAMaUAhEfAgAAPQQAAA4AAAAAAAAAAAAAAAAALgIAAGRycy9lMm9Eb2MueG1s&#10;UEsBAi0AFAAGAAgAAAAhAAmwXRTgAAAACQEAAA8AAAAAAAAAAAAAAAAAeQQAAGRycy9kb3ducmV2&#10;LnhtbFBLBQYAAAAABAAEAPMAAACGBQAAAAA=&#10;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2A38C5" wp14:editId="2DD0B4B6">
                <wp:simplePos x="0" y="0"/>
                <wp:positionH relativeFrom="column">
                  <wp:posOffset>1190625</wp:posOffset>
                </wp:positionH>
                <wp:positionV relativeFrom="paragraph">
                  <wp:posOffset>157480</wp:posOffset>
                </wp:positionV>
                <wp:extent cx="361950" cy="304800"/>
                <wp:effectExtent l="9525" t="14605" r="9525" b="1397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43862" id="Rectangle 4" o:spid="_x0000_s1026" style="position:absolute;margin-left:93.75pt;margin-top:12.4pt;width:28.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kxIAIAAD0EAAAOAAAAZHJzL2Uyb0RvYy54bWysU9tu2zAMfR+wfxD0vthJ3a4x4hRFugwD&#10;uq1Ytw9QZNkWJosapcTJvr6UnGbZBXsYpgeBNKnjw0NycbPvDdsp9BpsxaeTnDNlJdTathX/8nn9&#10;6pozH4SthQGrKn5Qnt8sX75YDK5UM+jA1AoZgVhfDq7iXQiuzDIvO9ULPwGnLAUbwF4EcrHNahQD&#10;ofcmm+X5VTYA1g5BKu/p690Y5MuE3zRKho9N41VgpuLELaQb072Jd7ZciLJF4TotjzTEP7Dohbb0&#10;0xPUnQiCbVH/BtVrieChCRMJfQZNo6VKNVA10/yXah474VSqhcTx7iST/3+w8sPuAZmuqXcFZ1b0&#10;1KNPpJqwrVGsiPoMzpeU9ugeMFbo3T3Ir55ZWHWUpW4RYeiUqInVNOZnPz2IjqenbDO8h5rQxTZA&#10;kmrfYB8BSQS2Tx05nDqi9oFJ+nhxNZ1fUt8khS7y4jpPHctE+fzYoQ9vFfQsGhVHop7Axe7eh0hG&#10;lM8piTwYXa+1McnBdrMyyHaChmOdTuJPNZ6nGcsGKm2eE5G/Y+Tp/Amj14HG3Oi+4lQDnZgkyijb&#10;G1snOwhtRps4G3vUMUo3tmAD9YFkRBhnmHaOjA7wO2cDzW/F/betQMWZeWepFfNpUcSBT05x+XpG&#10;Dp5HNucRYSVBVTxwNpqrMC7J1qFuO/rTNNVu4Zba1+gkbWztyOpIlmY0KX7cp7gE537K+rH1yycA&#10;AAD//wMAUEsDBBQABgAIAAAAIQBeUG634AAAAAkBAAAPAAAAZHJzL2Rvd25yZXYueG1sTI/BTsMw&#10;EETvSPyDtUhcEHUIgUYhToVauHCoRKnUHrfxkkTEdmQ7bcrXs5zgOLNPszPlYjK9OJIPnbMK7mYJ&#10;CLK1051tFGw/Xm9zECGi1dg7SwrOFGBRXV6UWGh3su903MRGcIgNBSpoYxwKKUPdksEwcwNZvn06&#10;bzCy9I3UHk8cbnqZJsmjNNhZ/tDiQMuW6q/NaBQMuyWal7WMb/58/70ft+vVKrlR6vpqen4CEWmK&#10;fzD81ufqUHGngxutDqJnnc8fGFWQZjyBgTTL2DgomKc5yKqU/xdUPwAAAP//AwBQSwECLQAUAAYA&#10;CAAAACEAtoM4kv4AAADhAQAAEwAAAAAAAAAAAAAAAAAAAAAAW0NvbnRlbnRfVHlwZXNdLnhtbFBL&#10;AQItABQABgAIAAAAIQA4/SH/1gAAAJQBAAALAAAAAAAAAAAAAAAAAC8BAABfcmVscy8ucmVsc1BL&#10;AQItABQABgAIAAAAIQCzoikxIAIAAD0EAAAOAAAAAAAAAAAAAAAAAC4CAABkcnMvZTJvRG9jLnht&#10;bFBLAQItABQABgAIAAAAIQBeUG634AAAAAkBAAAPAAAAAAAAAAAAAAAAAHoEAABkcnMvZG93bnJl&#10;di54bWxQSwUGAAAAAAQABADzAAAAhwUAAAAA&#10;" strokeweight="1.5pt"/>
            </w:pict>
          </mc:Fallback>
        </mc:AlternateContent>
      </w:r>
    </w:p>
    <w:p w14:paraId="3A747C9B" w14:textId="77777777" w:rsidR="00305790" w:rsidRDefault="00305790" w:rsidP="007A3F15">
      <w:pPr>
        <w:pStyle w:val="ListParagraph"/>
        <w:rPr>
          <w:rFonts w:ascii="Comic Sans MS" w:hAnsi="Comic Sans MS"/>
          <w:b/>
          <w:sz w:val="20"/>
          <w:szCs w:val="20"/>
        </w:rPr>
      </w:pPr>
      <w:r w:rsidRPr="007A3F15">
        <w:rPr>
          <w:rFonts w:ascii="Comic Sans MS" w:hAnsi="Comic Sans MS"/>
          <w:b/>
          <w:sz w:val="20"/>
          <w:szCs w:val="20"/>
        </w:rPr>
        <w:t xml:space="preserve">I </w:t>
      </w:r>
      <w:r>
        <w:rPr>
          <w:rFonts w:ascii="Comic Sans MS" w:hAnsi="Comic Sans MS"/>
          <w:b/>
          <w:sz w:val="20"/>
          <w:szCs w:val="20"/>
        </w:rPr>
        <w:t>agree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A3F15">
        <w:rPr>
          <w:rFonts w:ascii="Comic Sans MS" w:hAnsi="Comic Sans MS"/>
          <w:b/>
          <w:sz w:val="20"/>
          <w:szCs w:val="20"/>
        </w:rPr>
        <w:t>I do not agree</w:t>
      </w:r>
    </w:p>
    <w:p w14:paraId="21DD0780" w14:textId="73292485" w:rsidR="00305790" w:rsidRDefault="00305790" w:rsidP="007A3F15">
      <w:pPr>
        <w:pStyle w:val="ListParagraph"/>
        <w:rPr>
          <w:rFonts w:ascii="Comic Sans MS" w:hAnsi="Comic Sans MS"/>
          <w:b/>
          <w:sz w:val="20"/>
          <w:szCs w:val="20"/>
        </w:rPr>
      </w:pPr>
    </w:p>
    <w:p w14:paraId="0C6AF722" w14:textId="77777777" w:rsidR="007D54F4" w:rsidRPr="007A3F15" w:rsidRDefault="007D54F4" w:rsidP="007A3F15">
      <w:pPr>
        <w:pStyle w:val="ListParagraph"/>
        <w:rPr>
          <w:rFonts w:ascii="Comic Sans MS" w:hAnsi="Comic Sans MS"/>
          <w:b/>
          <w:sz w:val="20"/>
          <w:szCs w:val="20"/>
        </w:rPr>
      </w:pPr>
    </w:p>
    <w:p w14:paraId="37756E07" w14:textId="07B97E6E" w:rsidR="00305790" w:rsidRDefault="00305790" w:rsidP="007A3F1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A3F15">
        <w:rPr>
          <w:rFonts w:ascii="Comic Sans MS" w:hAnsi="Comic Sans MS"/>
          <w:sz w:val="20"/>
          <w:szCs w:val="20"/>
        </w:rPr>
        <w:t>Photographs</w:t>
      </w:r>
      <w:r w:rsidR="00892485">
        <w:rPr>
          <w:rFonts w:ascii="Comic Sans MS" w:hAnsi="Comic Sans MS"/>
          <w:sz w:val="20"/>
          <w:szCs w:val="20"/>
        </w:rPr>
        <w:t xml:space="preserve"> / videos</w:t>
      </w:r>
      <w:r w:rsidRPr="007A3F15">
        <w:rPr>
          <w:rFonts w:ascii="Comic Sans MS" w:hAnsi="Comic Sans MS"/>
          <w:sz w:val="20"/>
          <w:szCs w:val="20"/>
        </w:rPr>
        <w:t xml:space="preserve"> of your child </w:t>
      </w:r>
      <w:r w:rsidR="00892485">
        <w:rPr>
          <w:rFonts w:ascii="Comic Sans MS" w:hAnsi="Comic Sans MS"/>
          <w:sz w:val="20"/>
          <w:szCs w:val="20"/>
        </w:rPr>
        <w:t>may</w:t>
      </w:r>
      <w:r w:rsidRPr="007A3F15">
        <w:rPr>
          <w:rFonts w:ascii="Comic Sans MS" w:hAnsi="Comic Sans MS"/>
          <w:sz w:val="20"/>
          <w:szCs w:val="20"/>
        </w:rPr>
        <w:t xml:space="preserve"> be taken </w:t>
      </w:r>
      <w:r>
        <w:rPr>
          <w:rFonts w:ascii="Comic Sans MS" w:hAnsi="Comic Sans MS"/>
          <w:sz w:val="20"/>
          <w:szCs w:val="20"/>
        </w:rPr>
        <w:t>as evidence of their participation in various activities</w:t>
      </w:r>
      <w:r w:rsidR="00892485">
        <w:rPr>
          <w:rFonts w:ascii="Comic Sans MS" w:hAnsi="Comic Sans MS"/>
          <w:sz w:val="20"/>
          <w:szCs w:val="20"/>
        </w:rPr>
        <w:t xml:space="preserve"> at Naíscoil</w:t>
      </w:r>
      <w:r>
        <w:rPr>
          <w:rFonts w:ascii="Comic Sans MS" w:hAnsi="Comic Sans MS"/>
          <w:sz w:val="20"/>
          <w:szCs w:val="20"/>
        </w:rPr>
        <w:t xml:space="preserve">. These pictures </w:t>
      </w:r>
      <w:r w:rsidR="00892485">
        <w:rPr>
          <w:rFonts w:ascii="Comic Sans MS" w:hAnsi="Comic Sans MS"/>
          <w:sz w:val="20"/>
          <w:szCs w:val="20"/>
        </w:rPr>
        <w:t>may</w:t>
      </w:r>
      <w:r>
        <w:rPr>
          <w:rFonts w:ascii="Comic Sans MS" w:hAnsi="Comic Sans MS"/>
          <w:sz w:val="20"/>
          <w:szCs w:val="20"/>
        </w:rPr>
        <w:t xml:space="preserve"> be displayed in the Naíscoil, used for our own promotional purposes, appear in the local newspapers</w:t>
      </w:r>
      <w:r w:rsidR="00892485">
        <w:rPr>
          <w:rFonts w:ascii="Comic Sans MS" w:hAnsi="Comic Sans MS"/>
          <w:sz w:val="20"/>
          <w:szCs w:val="20"/>
        </w:rPr>
        <w:t xml:space="preserve">, be posted on our </w:t>
      </w:r>
      <w:r w:rsidR="00892485">
        <w:rPr>
          <w:rFonts w:ascii="Comic Sans MS" w:hAnsi="Comic Sans MS"/>
          <w:b/>
          <w:bCs/>
          <w:sz w:val="20"/>
          <w:szCs w:val="20"/>
        </w:rPr>
        <w:t xml:space="preserve">closed </w:t>
      </w:r>
      <w:r w:rsidR="00892485">
        <w:rPr>
          <w:rFonts w:ascii="Comic Sans MS" w:hAnsi="Comic Sans MS"/>
          <w:sz w:val="20"/>
          <w:szCs w:val="20"/>
        </w:rPr>
        <w:t xml:space="preserve"> Facebook groupo page or </w:t>
      </w:r>
      <w:r>
        <w:rPr>
          <w:rFonts w:ascii="Comic Sans MS" w:hAnsi="Comic Sans MS"/>
          <w:sz w:val="20"/>
          <w:szCs w:val="20"/>
        </w:rPr>
        <w:t xml:space="preserve">be placed on </w:t>
      </w:r>
      <w:r w:rsidR="00892485">
        <w:rPr>
          <w:rFonts w:ascii="Comic Sans MS" w:hAnsi="Comic Sans MS"/>
          <w:sz w:val="20"/>
          <w:szCs w:val="20"/>
        </w:rPr>
        <w:t>the</w:t>
      </w:r>
      <w:r>
        <w:rPr>
          <w:rFonts w:ascii="Comic Sans MS" w:hAnsi="Comic Sans MS"/>
          <w:sz w:val="20"/>
          <w:szCs w:val="20"/>
        </w:rPr>
        <w:t xml:space="preserve"> </w:t>
      </w:r>
      <w:r w:rsidR="007D54F4">
        <w:rPr>
          <w:rFonts w:ascii="Comic Sans MS" w:hAnsi="Comic Sans MS"/>
          <w:sz w:val="20"/>
          <w:szCs w:val="20"/>
        </w:rPr>
        <w:t>Gael</w:t>
      </w:r>
      <w:r>
        <w:rPr>
          <w:rFonts w:ascii="Comic Sans MS" w:hAnsi="Comic Sans MS"/>
          <w:sz w:val="20"/>
          <w:szCs w:val="20"/>
        </w:rPr>
        <w:t>scoil website:</w:t>
      </w:r>
    </w:p>
    <w:p w14:paraId="2F0AC2AF" w14:textId="77777777" w:rsidR="00305790" w:rsidRDefault="00B6749C" w:rsidP="007A3F15">
      <w:pPr>
        <w:pStyle w:val="ListParagraph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B1671C" wp14:editId="42CD7177">
                <wp:simplePos x="0" y="0"/>
                <wp:positionH relativeFrom="column">
                  <wp:posOffset>4495800</wp:posOffset>
                </wp:positionH>
                <wp:positionV relativeFrom="paragraph">
                  <wp:posOffset>88265</wp:posOffset>
                </wp:positionV>
                <wp:extent cx="361950" cy="304800"/>
                <wp:effectExtent l="9525" t="12065" r="9525" b="1651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898C5" id="Rectangle 5" o:spid="_x0000_s1026" style="position:absolute;margin-left:354pt;margin-top:6.95pt;width:28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+oHwIAAD0EAAAOAAAAZHJzL2Uyb0RvYy54bWysU9tu2zAMfR+wfxD0vti5dY0RpyjSZRjQ&#10;bcW6fYAiy7YwWdQoJU729aXkNMsu2MMwPQikSR0fHpLLm0Nn2F6h12BLPh7lnCkrodK2KfmXz5tX&#10;15z5IGwlDFhV8qPy/Gb18sWyd4WaQAumUsgIxPqidyVvQ3BFlnnZqk74EThlKVgDdiKQi01WoegJ&#10;vTPZJM+vsh6wcghSeU9f74YgXyX8ulYyfKxrrwIzJSduId2Y7m28s9VSFA0K12p5oiH+gUUntKWf&#10;nqHuRBBsh/o3qE5LBA91GEnoMqhrLVWqgaoZ579U89gKp1ItJI53Z5n8/4OVH/YPyHRFvZtyZkVH&#10;PfpEqgnbGMXmUZ/e+YLSHt0Dxgq9uwf51TML65ay1C0i9K0SFbEax/zspwfR8fSUbfv3UBG62AVI&#10;Uh1q7CIgicAOqSPHc0fUITBJH6dX48Wc+iYpNM1n13nqWCaK58cOfXiroGPRKDkS9QQu9vc+RDKi&#10;eE5J5MHoaqONSQ4227VBthc0HJt0En+q8TLNWNZTaYuciPwdI0/nTxidDjTmRnclpxroxCRRRNne&#10;2CrZQWgz2MTZ2JOOUbqhBVuojiQjwjDDtHNktIDfOetpfkvuv+0EKs7MO0utWIxnszjwyZnNX0/I&#10;wcvI9jIirCSokgfOBnMdhiXZOdRNS38ap9ot3FL7ap2kja0dWJ3I0owmxU/7FJfg0k9ZP7Z+9QQA&#10;AP//AwBQSwMEFAAGAAgAAAAhAChDZh/gAAAACQEAAA8AAABkcnMvZG93bnJldi54bWxMj8FOwzAQ&#10;RO9I/IO1SFwQtUtF2oY4FWrhwqESpRIc3XhJIuJ1ZDttyteznOC4M6PZN8VqdJ04YoitJw3TiQKB&#10;VHnbUq1h//Z8uwARkyFrOk+o4YwRVuXlRWFy60/0isddqgWXUMyNhialPpcyVg06Eye+R2Lv0wdn&#10;Ep+hljaYE5e7Tt4plUlnWuIPjelx3WD1tRuchv59bdzTVqaXcJ59fwz77WajbrS+vhofH0AkHNNf&#10;GH7xGR1KZjr4gWwUnYa5WvCWxMZsCYID8+yehYOGbLoEWRby/4LyBwAA//8DAFBLAQItABQABgAI&#10;AAAAIQC2gziS/gAAAOEBAAATAAAAAAAAAAAAAAAAAAAAAABbQ29udGVudF9UeXBlc10ueG1sUEsB&#10;Ai0AFAAGAAgAAAAhADj9If/WAAAAlAEAAAsAAAAAAAAAAAAAAAAALwEAAF9yZWxzLy5yZWxzUEsB&#10;Ai0AFAAGAAgAAAAhAB0qr6gfAgAAPQQAAA4AAAAAAAAAAAAAAAAALgIAAGRycy9lMm9Eb2MueG1s&#10;UEsBAi0AFAAGAAgAAAAhAChDZh/gAAAACQEAAA8AAAAAAAAAAAAAAAAAeQQAAGRycy9kb3ducmV2&#10;LnhtbFBLBQYAAAAABAAEAPMAAACGBQAAAAA=&#10;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86C955" wp14:editId="73E69951">
                <wp:simplePos x="0" y="0"/>
                <wp:positionH relativeFrom="column">
                  <wp:posOffset>1238250</wp:posOffset>
                </wp:positionH>
                <wp:positionV relativeFrom="paragraph">
                  <wp:posOffset>148590</wp:posOffset>
                </wp:positionV>
                <wp:extent cx="361950" cy="304800"/>
                <wp:effectExtent l="9525" t="15240" r="9525" b="1333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06F3F" id="Rectangle 6" o:spid="_x0000_s1026" style="position:absolute;margin-left:97.5pt;margin-top:11.7pt;width:28.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AmIAIAAD0EAAAOAAAAZHJzL2Uyb0RvYy54bWysU9tu2zAMfR+wfxD0vthO06wx4hRFugwD&#10;uq1Ytw9QZNkWJosapcTpvr6UnGbZBXsYpgeBNKnjw0NyeX3oDdsr9BpsxYtJzpmyEmpt24p/+bx5&#10;dcWZD8LWwoBVFX9Unl+vXr5YDq5UU+jA1AoZgVhfDq7iXQiuzDIvO9ULPwGnLAUbwF4EcrHNahQD&#10;ofcmm+b5PBsAa4cglff09XYM8lXCbxolw8em8SowU3HiFtKN6d7GO1stRdmicJ2WRxriH1j0Qlv6&#10;6QnqVgTBdqh/g+q1RPDQhImEPoOm0VKlGqiaIv+lmodOOJVqIXG8O8nk/x+s/LC/R6Zr6t2UMyt6&#10;6tEnUk3Y1ig2j/oMzpeU9uDuMVbo3R3Ir55ZWHeUpW4QYeiUqIlVEfOznx5Ex9NTth3eQ03oYhcg&#10;SXVosI+AJAI7pI48njqiDoFJ+ngxLxaX1DdJoYt8dpWnjmWifH7s0Ie3CnoWjYojUU/gYn/nQyQj&#10;yueURB6MrjfamORgu10bZHtBw7FJJ/GnGs/TjGUDlbbIicjfMfJ0/oTR60BjbnRfcaqBTkwSZZTt&#10;ja2THYQ2o02cjT3qGKUbW7CF+pFkRBhnmHaOjA7wO2cDzW/F/bedQMWZeWepFYtiNosDn5zZ5esp&#10;OXge2Z5HhJUEVfHA2Wiuw7gkO4e67ehPRardwg21r9FJ2tjakdWRLM1oUvy4T3EJzv2U9WPrV08A&#10;AAD//wMAUEsDBBQABgAIAAAAIQBbPqaM4QAAAAkBAAAPAAAAZHJzL2Rvd25yZXYueG1sTI/NTsMw&#10;EITvSLyDtUhcEHWatvyEOBVq4cKhEqUSHLfxkkTE6yh22pSnZznBcWZHs9/ky9G16kB9aDwbmE4S&#10;UMSltw1XBnZvz9d3oEJEtth6JgMnCrAszs9yzKw/8isdtrFSUsIhQwN1jF2mdShrchgmviOW26fv&#10;HUaRfaVtj0cpd61Ok+RGO2xYPtTY0aqm8ms7OAPd+wrd00bHl/40+/4Ydpv1Orky5vJifHwAFWmM&#10;f2H4xRd0KIRp7we2QbWi7xeyJRpIZ3NQEkgXqRh7A7fTOegi1/8XFD8AAAD//wMAUEsBAi0AFAAG&#10;AAgAAAAhALaDOJL+AAAA4QEAABMAAAAAAAAAAAAAAAAAAAAAAFtDb250ZW50X1R5cGVzXS54bWxQ&#10;SwECLQAUAAYACAAAACEAOP0h/9YAAACUAQAACwAAAAAAAAAAAAAAAAAvAQAAX3JlbHMvLnJlbHNQ&#10;SwECLQAUAAYACAAAACEANhwQJiACAAA9BAAADgAAAAAAAAAAAAAAAAAuAgAAZHJzL2Uyb0RvYy54&#10;bWxQSwECLQAUAAYACAAAACEAWz6mjOEAAAAJAQAADwAAAAAAAAAAAAAAAAB6BAAAZHJzL2Rvd25y&#10;ZXYueG1sUEsFBgAAAAAEAAQA8wAAAIgFAAAAAA==&#10;" strokeweight="1.5pt"/>
            </w:pict>
          </mc:Fallback>
        </mc:AlternateContent>
      </w:r>
    </w:p>
    <w:p w14:paraId="4ADB79A2" w14:textId="77777777" w:rsidR="00305790" w:rsidRDefault="00305790" w:rsidP="007A3F15">
      <w:pPr>
        <w:pStyle w:val="ListParagraph"/>
        <w:rPr>
          <w:rFonts w:ascii="Comic Sans MS" w:hAnsi="Comic Sans MS"/>
          <w:b/>
          <w:sz w:val="20"/>
          <w:szCs w:val="20"/>
        </w:rPr>
      </w:pPr>
      <w:r w:rsidRPr="007A3F15">
        <w:rPr>
          <w:rFonts w:ascii="Comic Sans MS" w:hAnsi="Comic Sans MS"/>
          <w:b/>
          <w:sz w:val="20"/>
          <w:szCs w:val="20"/>
        </w:rPr>
        <w:t xml:space="preserve">I </w:t>
      </w:r>
      <w:r>
        <w:rPr>
          <w:rFonts w:ascii="Comic Sans MS" w:hAnsi="Comic Sans MS"/>
          <w:b/>
          <w:sz w:val="20"/>
          <w:szCs w:val="20"/>
        </w:rPr>
        <w:t>agree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A3F15">
        <w:rPr>
          <w:rFonts w:ascii="Comic Sans MS" w:hAnsi="Comic Sans MS"/>
          <w:b/>
          <w:sz w:val="20"/>
          <w:szCs w:val="20"/>
        </w:rPr>
        <w:t>I do not agree</w:t>
      </w:r>
    </w:p>
    <w:p w14:paraId="60D60F52" w14:textId="7E978DB8" w:rsidR="00151498" w:rsidRDefault="00151498" w:rsidP="00151498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14:paraId="1724B8CB" w14:textId="77777777" w:rsidR="007D54F4" w:rsidRDefault="007D54F4" w:rsidP="00151498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14:paraId="0F16A3F8" w14:textId="77777777" w:rsidR="00151498" w:rsidRDefault="00151498" w:rsidP="0015149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Local press photographers will visit the Naíscoil at various poi</w:t>
      </w:r>
      <w:r w:rsidR="0092726B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>ts throughout the year. P</w:t>
      </w:r>
      <w:r w:rsidRPr="007A3F15">
        <w:rPr>
          <w:rFonts w:ascii="Comic Sans MS" w:hAnsi="Comic Sans MS"/>
          <w:sz w:val="20"/>
          <w:szCs w:val="20"/>
        </w:rPr>
        <w:t xml:space="preserve">hotographs of your child will be taken </w:t>
      </w:r>
      <w:r>
        <w:rPr>
          <w:rFonts w:ascii="Comic Sans MS" w:hAnsi="Comic Sans MS"/>
          <w:sz w:val="20"/>
          <w:szCs w:val="20"/>
        </w:rPr>
        <w:t>and will appear in the local newspapers.</w:t>
      </w:r>
    </w:p>
    <w:p w14:paraId="729D1923" w14:textId="77777777" w:rsidR="00151498" w:rsidRDefault="00B6749C" w:rsidP="00151498">
      <w:pPr>
        <w:pStyle w:val="ListParagraph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94B7A7" wp14:editId="14566BFF">
                <wp:simplePos x="0" y="0"/>
                <wp:positionH relativeFrom="column">
                  <wp:posOffset>4495800</wp:posOffset>
                </wp:positionH>
                <wp:positionV relativeFrom="paragraph">
                  <wp:posOffset>88265</wp:posOffset>
                </wp:positionV>
                <wp:extent cx="361950" cy="304800"/>
                <wp:effectExtent l="9525" t="12065" r="9525" b="1651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30A66" id="Rectangle 15" o:spid="_x0000_s1026" style="position:absolute;margin-left:354pt;margin-top:6.95pt;width:28.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RWIAIAAD4EAAAOAAAAZHJzL2Uyb0RvYy54bWysU9tu2zAMfR+wfxD0vthOk64x4hRFugwD&#10;uq1Ytw9gZNkWJksapcTpvr6UnGbZBXsYpgeBNKnjw0NyeX3oNdtL9MqaiheTnDNphK2VaSv+5fPm&#10;1RVnPoCpQVsjK/4oPb9evXyxHFwpp7azupbICMT4cnAV70JwZZZ50cke/MQ6aSjYWOwhkIttViMM&#10;hN7rbJrnl9lgsXZohfSevt6OQb5K+E0jRfjYNF4GpitO3EK6Md3beGerJZQtguuUONKAf2DRgzL0&#10;0xPULQRgO1S/QfVKoPW2CRNh+8w2jRIy1UDVFPkv1Tx04GSqhcTx7iST/3+w4sP+HpmqqXcFZwZ6&#10;6tEnUg1MqyUr5lGgwfmS8h7cPcYSvbuz4qtnxq47SpM3iHboJNREq4j52U8PouPpKdsO721N8LAL&#10;Nml1aLCPgKQCO6SWPJ5aIg+BCfp4cVks5tQ4QaGLfHaVp5ZlUD4/dujDW2l7Fo2KI3FP4LC/8yGS&#10;gfI5JZG3WtUbpXVysN2uNbI90HRs0kn8qcbzNG3YQKUtciLyd4w8nT9h9CrQnGvVV5xqoBOToIyy&#10;vTF1sgMoPdrEWZujjlG6sQVbWz+SjGjHIaalI6Oz+J2zgQa44v7bDlBypt8ZasWimM3ixCdnNn89&#10;JQfPI9vzCBhBUBUPnI3mOoxbsnOo2o7+VKTajb2h9jUqSRtbO7I6kqUhTYofFypuwbmfsn6s/eoJ&#10;AAD//wMAUEsDBBQABgAIAAAAIQAoQ2Yf4AAAAAkBAAAPAAAAZHJzL2Rvd25yZXYueG1sTI/BTsMw&#10;EETvSPyDtUhcELVLRdqGOBVq4cKhEqUSHN14SSLidWQ7bcrXs5zguDOj2TfFanSdOGKIrScN04kC&#10;gVR521KtYf/2fLsAEZMhazpPqOGMEVbl5UVhcutP9IrHXaoFl1DMjYYmpT6XMlYNOhMnvkdi79MH&#10;ZxKfoZY2mBOXu07eKZVJZ1riD43pcd1g9bUbnIb+fW3c01aml3CefX8M++1mo260vr4aHx9AJBzT&#10;Xxh+8RkdSmY6+IFsFJ2GuVrwlsTGbAmCA/PsnoWDhmy6BFkW8v+C8gcAAP//AwBQSwECLQAUAAYA&#10;CAAAACEAtoM4kv4AAADhAQAAEwAAAAAAAAAAAAAAAAAAAAAAW0NvbnRlbnRfVHlwZXNdLnhtbFBL&#10;AQItABQABgAIAAAAIQA4/SH/1gAAAJQBAAALAAAAAAAAAAAAAAAAAC8BAABfcmVscy8ucmVsc1BL&#10;AQItABQABgAIAAAAIQAE3iRWIAIAAD4EAAAOAAAAAAAAAAAAAAAAAC4CAABkcnMvZTJvRG9jLnht&#10;bFBLAQItABQABgAIAAAAIQAoQ2Yf4AAAAAkBAAAPAAAAAAAAAAAAAAAAAHoEAABkcnMvZG93bnJl&#10;di54bWxQSwUGAAAAAAQABADzAAAAhwUAAAAA&#10;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79BF85" wp14:editId="23B53FC3">
                <wp:simplePos x="0" y="0"/>
                <wp:positionH relativeFrom="column">
                  <wp:posOffset>1238250</wp:posOffset>
                </wp:positionH>
                <wp:positionV relativeFrom="paragraph">
                  <wp:posOffset>148590</wp:posOffset>
                </wp:positionV>
                <wp:extent cx="361950" cy="304800"/>
                <wp:effectExtent l="9525" t="15240" r="9525" b="1333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9C9D1" id="Rectangle 14" o:spid="_x0000_s1026" style="position:absolute;margin-left:97.5pt;margin-top:11.7pt;width:28.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YvIAIAAD4EAAAOAAAAZHJzL2Uyb0RvYy54bWysU9tu2zAMfR+wfxD0vthO064x4hRFugwD&#10;uq1Ytw9gZNkWJksapcTJvr6UnGbZBXsYpgeBNKnjw0NycbPvNdtJ9MqaiheTnDNphK2VaSv+5fP6&#10;1TVnPoCpQVsjK36Qnt8sX75YDK6UU9tZXUtkBGJ8ObiKdyG4Msu86GQPfmKdNBRsLPYQyMU2qxEG&#10;Qu91Ns3zq2ywWDu0QnpPX+/GIF8m/KaRInxsGi8D0xUnbiHdmO5NvLPlAsoWwXVKHGnAP7DoQRn6&#10;6QnqDgKwLarfoHol0HrbhImwfWabRgmZaqBqivyXah47cDLVQuJ4d5LJ/z9Y8WH3gEzV1DuSx0BP&#10;PfpEqoFptWTFLAo0OF9S3qN7wFiid/dWfPXM2FVHafIW0Q6dhJpoFTE/++lBdDw9ZZvhva0JHrbB&#10;Jq32DfYRkFRg+9SSw6klch+YoI8XV8X8kpgJCl3ks+s8tSyD8vmxQx/eStuzaFQciXsCh929D5EM&#10;lM8pibzVql4rrZOD7Walke2ApmOdTuJPNZ6nacMGKm2eE5G/Y+Tp/AmjV4HmXKu+4lQDnZgEZZTt&#10;jamTHUDp0SbO2hx1jNKNLdjY+kAyoh2HmJaOjM7id84GGuCK+29bQMmZfmeoFfNiNosTn5zZ5esp&#10;OXge2ZxHwAiCqnjgbDRXYdySrUPVdvSnItVu7C21r1FJ2tjakdWRLA1pUvy4UHELzv2U9WPtl08A&#10;AAD//wMAUEsDBBQABgAIAAAAIQBbPqaM4QAAAAkBAAAPAAAAZHJzL2Rvd25yZXYueG1sTI/NTsMw&#10;EITvSLyDtUhcEHWatvyEOBVq4cKhEqUSHLfxkkTE6yh22pSnZznBcWZHs9/ky9G16kB9aDwbmE4S&#10;UMSltw1XBnZvz9d3oEJEtth6JgMnCrAszs9yzKw/8isdtrFSUsIhQwN1jF2mdShrchgmviOW26fv&#10;HUaRfaVtj0cpd61Ok+RGO2xYPtTY0aqm8ms7OAPd+wrd00bHl/40+/4Ydpv1Orky5vJifHwAFWmM&#10;f2H4xRd0KIRp7we2QbWi7xeyJRpIZ3NQEkgXqRh7A7fTOegi1/8XFD8AAAD//wMAUEsBAi0AFAAG&#10;AAgAAAAhALaDOJL+AAAA4QEAABMAAAAAAAAAAAAAAAAAAAAAAFtDb250ZW50X1R5cGVzXS54bWxQ&#10;SwECLQAUAAYACAAAACEAOP0h/9YAAACUAQAACwAAAAAAAAAAAAAAAAAvAQAAX3JlbHMvLnJlbHNQ&#10;SwECLQAUAAYACAAAACEAkNT2LyACAAA+BAAADgAAAAAAAAAAAAAAAAAuAgAAZHJzL2Uyb0RvYy54&#10;bWxQSwECLQAUAAYACAAAACEAWz6mjOEAAAAJAQAADwAAAAAAAAAAAAAAAAB6BAAAZHJzL2Rvd25y&#10;ZXYueG1sUEsFBgAAAAAEAAQA8wAAAIgFAAAAAA==&#10;" strokeweight="1.5pt"/>
            </w:pict>
          </mc:Fallback>
        </mc:AlternateContent>
      </w:r>
    </w:p>
    <w:p w14:paraId="0FDA4ED3" w14:textId="77777777" w:rsidR="00151498" w:rsidRDefault="00151498" w:rsidP="00151498">
      <w:pPr>
        <w:pStyle w:val="ListParagraph"/>
        <w:rPr>
          <w:rFonts w:ascii="Comic Sans MS" w:hAnsi="Comic Sans MS"/>
          <w:b/>
          <w:sz w:val="20"/>
          <w:szCs w:val="20"/>
        </w:rPr>
      </w:pPr>
      <w:r w:rsidRPr="007A3F15">
        <w:rPr>
          <w:rFonts w:ascii="Comic Sans MS" w:hAnsi="Comic Sans MS"/>
          <w:b/>
          <w:sz w:val="20"/>
          <w:szCs w:val="20"/>
        </w:rPr>
        <w:t xml:space="preserve">I </w:t>
      </w:r>
      <w:r>
        <w:rPr>
          <w:rFonts w:ascii="Comic Sans MS" w:hAnsi="Comic Sans MS"/>
          <w:b/>
          <w:sz w:val="20"/>
          <w:szCs w:val="20"/>
        </w:rPr>
        <w:t>agree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A3F15">
        <w:rPr>
          <w:rFonts w:ascii="Comic Sans MS" w:hAnsi="Comic Sans MS"/>
          <w:b/>
          <w:sz w:val="20"/>
          <w:szCs w:val="20"/>
        </w:rPr>
        <w:t>I do not agree</w:t>
      </w:r>
    </w:p>
    <w:p w14:paraId="450EB8E9" w14:textId="77777777" w:rsidR="00151498" w:rsidRDefault="00151498" w:rsidP="00151498">
      <w:pPr>
        <w:pStyle w:val="ListParagraph"/>
        <w:rPr>
          <w:rFonts w:ascii="Comic Sans MS" w:hAnsi="Comic Sans MS"/>
          <w:b/>
          <w:sz w:val="20"/>
          <w:szCs w:val="20"/>
        </w:rPr>
      </w:pPr>
    </w:p>
    <w:p w14:paraId="60D8AEB0" w14:textId="77777777" w:rsidR="00305790" w:rsidRDefault="00305790" w:rsidP="003C45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Occasionally, we will organise outings / excursions to the local Feis, inter-school activities and to local conservation parks. Each child must be accompanied by a parent</w:t>
      </w:r>
      <w:r w:rsidR="00B6749C">
        <w:rPr>
          <w:rFonts w:ascii="Comic Sans MS" w:hAnsi="Comic Sans MS"/>
          <w:sz w:val="20"/>
          <w:szCs w:val="20"/>
        </w:rPr>
        <w:t xml:space="preserve"> / carer (over age of 18</w:t>
      </w:r>
      <w:r w:rsidR="006E1C6C">
        <w:rPr>
          <w:rFonts w:ascii="Comic Sans MS" w:hAnsi="Comic Sans MS"/>
          <w:sz w:val="20"/>
          <w:szCs w:val="20"/>
        </w:rPr>
        <w:t>, unless they are a parent</w:t>
      </w:r>
      <w:r w:rsidR="00B6749C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on these trips.</w:t>
      </w:r>
    </w:p>
    <w:p w14:paraId="73B2934A" w14:textId="77777777" w:rsidR="00305790" w:rsidRDefault="00B6749C" w:rsidP="003C4529">
      <w:pPr>
        <w:pStyle w:val="ListParagraph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5BEBA3" wp14:editId="106BB737">
                <wp:simplePos x="0" y="0"/>
                <wp:positionH relativeFrom="column">
                  <wp:posOffset>4572000</wp:posOffset>
                </wp:positionH>
                <wp:positionV relativeFrom="paragraph">
                  <wp:posOffset>114935</wp:posOffset>
                </wp:positionV>
                <wp:extent cx="361950" cy="304800"/>
                <wp:effectExtent l="9525" t="10160" r="9525" b="1841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93186" id="Rectangle 7" o:spid="_x0000_s1026" style="position:absolute;margin-left:5in;margin-top:9.05pt;width:28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63HwIAADwEAAAOAAAAZHJzL2Uyb0RvYy54bWysU9uO0zAQfUfiHyy/0yTd7qVR09WqSxHS&#10;AisWPmDqOImFY5ux27R8PWOnW8pFPCD8YM1kxidnzswsbve9ZjuJXllT8WKScyaNsLUybcU/f1q/&#10;uuHMBzA1aGtkxQ/S89vlyxeLwZVyajura4mMQIwvB1fxLgRXZpkXnezBT6yThoKNxR4CudhmNcJA&#10;6L3Opnl+lQ0Wa4dWSO/p6/0Y5MuE3zRShA9N42VguuLELaQb072Jd7ZcQNkiuE6JIw34BxY9KEM/&#10;PUHdQwC2RfUbVK8EWm+bMBG2z2zTKCFTDVRNkf9SzVMHTqZaSBzvTjL5/wcr3u8ekam64nPODPTU&#10;oo8kGphWS3Yd5RmcLynryT1iLNC7Byu+eGbsqqMseYdoh05CTaSKmJ/99CA6np6yzfDO1oQO22CT&#10;UvsG+whIGrB9asjh1BC5D0zQx4urYn5JbRMUushnN3lqWAbl82OHPryRtmfRqDgS9QQOuwcfIhko&#10;n1MSeatVvVZaJwfbzUoj2wHNxjqdxJ9qPE/Thg1U2jwnIn/HyNP5E0avAk25Vn3FqQY6MQnKKNtr&#10;Uyc7gNKjTZy1OeoYpRtbsLH1gWREO44wrRwZncVvnA00vhX3X7eAkjP91lAr5sVsFuc9ObPL6yk5&#10;eB7ZnEfACIKqeOBsNFdh3JGtQ9V29Kci1W7sHbWvUUna2NqR1ZEsjWhS/LhOcQfO/ZT1Y+mX3wEA&#10;AP//AwBQSwMEFAAGAAgAAAAhAJGe/YLeAAAACQEAAA8AAABkcnMvZG93bnJldi54bWxMj8FKw0AQ&#10;hu+C77CM4EXsJgpJidkUafXioWAt6HGaHZNgdjZkN23q0zue9Djz/3zzTbmaXa+ONIbOs4F0kYAi&#10;rr3tuDGwf3u+XYIKEdli75kMnCnAqrq8KLGw/sSvdNzFRgmEQ4EG2hiHQutQt+QwLPxALNmnHx1G&#10;GcdG2xFPAne9vkuSTDvsWC60ONC6pfprNzkDw/sa3dNWx5fxfP/9Me23m01yY8z11fz4ACrSHP/K&#10;8Ksv6lCJ08FPbIPqDeSCl6oEyxSUFPI8l8XBQJaloKtS//+g+gEAAP//AwBQSwECLQAUAAYACAAA&#10;ACEAtoM4kv4AAADhAQAAEwAAAAAAAAAAAAAAAAAAAAAAW0NvbnRlbnRfVHlwZXNdLnhtbFBLAQIt&#10;ABQABgAIAAAAIQA4/SH/1gAAAJQBAAALAAAAAAAAAAAAAAAAAC8BAABfcmVscy8ucmVsc1BLAQIt&#10;ABQABgAIAAAAIQBVw763HwIAADwEAAAOAAAAAAAAAAAAAAAAAC4CAABkcnMvZTJvRG9jLnhtbFBL&#10;AQItABQABgAIAAAAIQCRnv2C3gAAAAkBAAAPAAAAAAAAAAAAAAAAAHkEAABkcnMvZG93bnJldi54&#10;bWxQSwUGAAAAAAQABADzAAAAhAUAAAAA&#10;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607B25" wp14:editId="0360FCD5">
                <wp:simplePos x="0" y="0"/>
                <wp:positionH relativeFrom="column">
                  <wp:posOffset>1295400</wp:posOffset>
                </wp:positionH>
                <wp:positionV relativeFrom="paragraph">
                  <wp:posOffset>114935</wp:posOffset>
                </wp:positionV>
                <wp:extent cx="361950" cy="304800"/>
                <wp:effectExtent l="9525" t="10160" r="9525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CC70D" id="Rectangle 8" o:spid="_x0000_s1026" style="position:absolute;margin-left:102pt;margin-top:9.05pt;width:28.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wRHgIAADwEAAAOAAAAZHJzL2Uyb0RvYy54bWysU9uO0zAQfUfiHyy/0yTd7tJGTVerLkVI&#10;C6xY+ADXcRILx2PGbtPl63fsdEu5iAdEHixPPD4+c87M8vrQG7ZX6DXYiheTnDNlJdTathX/8nnz&#10;as6ZD8LWwoBVFX9Unl+vXr5YDq5UU+jA1AoZgVhfDq7iXQiuzDIvO9ULPwGnLB02gL0IFGKb1SgG&#10;Qu9NNs3zq2wArB2CVN7T39vxkK8SftMoGT42jVeBmYoTt5BWTOs2rtlqKcoWheu0PNIQ/8CiF9rS&#10;oyeoWxEE26H+DarXEsFDEyYS+gyaRkuVaqBqivyXah464VSqhcTx7iST/3+w8sP+HpmuK05GWdGT&#10;RZ9INGFbo9g8yjM4X1LWg7vHWKB3dyC/emZh3VGWukGEoVOiJlJFzM9+uhADT1fZdngPNaGLXYCk&#10;1KHBPgKSBuyQDHk8GaIOgUn6eXFVLC7JNklHF/lsnifDMlE+X3bow1sFPYubiiNRT+Bif+dDJCPK&#10;55REHoyuN9qYFGC7XRtke0G9sUlf4k81nqcZywYqbZETkb9j5On7E0avA3W50T3JfEoSZZTtja1T&#10;DwahzbgnzsYedYzSjRZsoX4kGRHGFqaRo00H+J2zgdq34v7bTqDizLyzZMWimM1iv6dgdvl6SgGe&#10;n2zPT4SVBFXxwNm4XYdxRnYOddvRS0Wq3cIN2dfoJG20dmR1JEstmhQ/jlOcgfM4Zf0Y+tUTAAAA&#10;//8DAFBLAwQUAAYACAAAACEAtpoRIt8AAAAJAQAADwAAAGRycy9kb3ducmV2LnhtbEyPwU7DMBBE&#10;70j8g7VIXBC1E1BUhTgVauHCoRKlEhy38ZJExHZkO23K17Oc4Lgzo9k31Wq2gzhSiL13GrKFAkGu&#10;8aZ3rYb92/PtEkRM6AwO3pGGM0VY1ZcXFZbGn9wrHXepFVziYokaupTGUsrYdGQxLvxIjr1PHywm&#10;PkMrTcATl9tB5koV0mLv+EOHI607ar52k9Uwvq/RPm1legnnu++Pab/dbNSN1tdX8+MDiERz+gvD&#10;Lz6jQ81MBz85E8WgIVf3vCWxscxAcCAvMhYOGooiA1lX8v+C+gcAAP//AwBQSwECLQAUAAYACAAA&#10;ACEAtoM4kv4AAADhAQAAEwAAAAAAAAAAAAAAAAAAAAAAW0NvbnRlbnRfVHlwZXNdLnhtbFBLAQIt&#10;ABQABgAIAAAAIQA4/SH/1gAAAJQBAAALAAAAAAAAAAAAAAAAAC8BAABfcmVscy8ucmVsc1BLAQIt&#10;ABQABgAIAAAAIQDd88wRHgIAADwEAAAOAAAAAAAAAAAAAAAAAC4CAABkcnMvZTJvRG9jLnhtbFBL&#10;AQItABQABgAIAAAAIQC2mhEi3wAAAAkBAAAPAAAAAAAAAAAAAAAAAHgEAABkcnMvZG93bnJldi54&#10;bWxQSwUGAAAAAAQABADzAAAAhAUAAAAA&#10;" strokeweight="1.5pt"/>
            </w:pict>
          </mc:Fallback>
        </mc:AlternateContent>
      </w:r>
    </w:p>
    <w:p w14:paraId="24C979AB" w14:textId="77777777" w:rsidR="00305790" w:rsidRDefault="00305790" w:rsidP="003C4529">
      <w:pPr>
        <w:pStyle w:val="ListParagraph"/>
        <w:rPr>
          <w:rFonts w:ascii="Comic Sans MS" w:hAnsi="Comic Sans MS"/>
          <w:b/>
          <w:sz w:val="20"/>
          <w:szCs w:val="20"/>
        </w:rPr>
      </w:pPr>
      <w:r w:rsidRPr="007A3F15">
        <w:rPr>
          <w:rFonts w:ascii="Comic Sans MS" w:hAnsi="Comic Sans MS"/>
          <w:b/>
          <w:sz w:val="20"/>
          <w:szCs w:val="20"/>
        </w:rPr>
        <w:t xml:space="preserve">I </w:t>
      </w:r>
      <w:r>
        <w:rPr>
          <w:rFonts w:ascii="Comic Sans MS" w:hAnsi="Comic Sans MS"/>
          <w:b/>
          <w:sz w:val="20"/>
          <w:szCs w:val="20"/>
        </w:rPr>
        <w:t>agree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A3F15">
        <w:rPr>
          <w:rFonts w:ascii="Comic Sans MS" w:hAnsi="Comic Sans MS"/>
          <w:b/>
          <w:sz w:val="20"/>
          <w:szCs w:val="20"/>
        </w:rPr>
        <w:t>I do not agree</w:t>
      </w:r>
    </w:p>
    <w:p w14:paraId="604D4B4B" w14:textId="77777777" w:rsidR="00305790" w:rsidRDefault="00305790" w:rsidP="003C4529">
      <w:pPr>
        <w:rPr>
          <w:rFonts w:ascii="Comic Sans MS" w:hAnsi="Comic Sans MS"/>
          <w:sz w:val="20"/>
          <w:szCs w:val="20"/>
        </w:rPr>
      </w:pPr>
    </w:p>
    <w:p w14:paraId="104E629A" w14:textId="77777777" w:rsidR="00305790" w:rsidRDefault="00305790" w:rsidP="003C45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the case of </w:t>
      </w:r>
      <w:r w:rsidR="0092726B">
        <w:rPr>
          <w:rFonts w:ascii="Comic Sans MS" w:hAnsi="Comic Sans MS"/>
          <w:sz w:val="20"/>
          <w:szCs w:val="20"/>
        </w:rPr>
        <w:t xml:space="preserve">an </w:t>
      </w:r>
      <w:r>
        <w:rPr>
          <w:rFonts w:ascii="Comic Sans MS" w:hAnsi="Comic Sans MS"/>
          <w:sz w:val="20"/>
          <w:szCs w:val="20"/>
        </w:rPr>
        <w:t>accident / severe illness during the school day, it is our policy to contact parents and to advise that the child should leave the session early. In the case that a parent is not available and the condition of the child dictates that they need to go home, we will contact one of the 3 nominate</w:t>
      </w:r>
      <w:r w:rsidR="00A616B8">
        <w:rPr>
          <w:rFonts w:ascii="Comic Sans MS" w:hAnsi="Comic Sans MS"/>
          <w:sz w:val="20"/>
          <w:szCs w:val="20"/>
        </w:rPr>
        <w:t>d persons on the child’s Collection Policy</w:t>
      </w:r>
      <w:r>
        <w:rPr>
          <w:rFonts w:ascii="Comic Sans MS" w:hAnsi="Comic Sans MS"/>
          <w:sz w:val="20"/>
          <w:szCs w:val="20"/>
        </w:rPr>
        <w:t>.</w:t>
      </w:r>
    </w:p>
    <w:p w14:paraId="2A296611" w14:textId="77777777" w:rsidR="00305790" w:rsidRDefault="00B6749C" w:rsidP="003C4529">
      <w:pPr>
        <w:pStyle w:val="ListParagraph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0284F" wp14:editId="5EA729A0">
                <wp:simplePos x="0" y="0"/>
                <wp:positionH relativeFrom="column">
                  <wp:posOffset>4648200</wp:posOffset>
                </wp:positionH>
                <wp:positionV relativeFrom="paragraph">
                  <wp:posOffset>151130</wp:posOffset>
                </wp:positionV>
                <wp:extent cx="361950" cy="304800"/>
                <wp:effectExtent l="9525" t="17780" r="9525" b="1079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A273E" id="Rectangle 9" o:spid="_x0000_s1026" style="position:absolute;margin-left:366pt;margin-top:11.9pt;width:28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93HwIAADwEAAAOAAAAZHJzL2Uyb0RvYy54bWysU9uO0zAQfUfiHyy/0yTd7qVR09WqSxHS&#10;AisWPmDqOImFY5ux27R8PWOnW8pFPCD8YM1kxidnzswsbve9ZjuJXllT8WKScyaNsLUybcU/f1q/&#10;uuHMBzA1aGtkxQ/S89vlyxeLwZVyajura4mMQIwvB1fxLgRXZpkXnezBT6yThoKNxR4CudhmNcJA&#10;6L3Opnl+lQ0Wa4dWSO/p6/0Y5MuE3zRShA9N42VguuLELaQb072Jd7ZcQNkiuE6JIw34BxY9KEM/&#10;PUHdQwC2RfUbVK8EWm+bMBG2z2zTKCFTDVRNkf9SzVMHTqZaSBzvTjL5/wcr3u8ekam64tecGeip&#10;RR9JNDCtlmwe5RmcLynryT1iLNC7Byu+eGbsqqMseYdoh05CTaSKmJ/99CA6np6yzfDO1oQO22CT&#10;UvsG+whIGrB9asjh1BC5D0zQx4urYn5JbRMUushnN3lqWAbl82OHPryRtmfRqDgS9QQOuwcfIhko&#10;n1MSeatVvVZaJwfbzUoj2wHNxjqdxJ9qPE/Thg1U2jwnIn/HyNP5E0avAk25Vn3FqQY6MQnKKNtr&#10;Uyc7gNKjTZy1OeoYpRtbsLH1gWREO44wrRwZncVvnA00vhX3X7eAkjP91lAr5sVsFuc9ObPL6yk5&#10;eB7ZnEfACIKqeOBsNFdh3JGtQ9V29Kci1W7sHbWvUUna2NqR1ZEsjWhS/LhOcQfO/ZT1Y+mX3wEA&#10;AP//AwBQSwMEFAAGAAgAAAAhAHA24rvhAAAACQEAAA8AAABkcnMvZG93bnJldi54bWxMj0FPwzAM&#10;he9I/IfISFwQS9dKrJSmE9rgwmESYxIcvSa0FY1TJenW8evnneBm+z09f69cTrYXB+ND50jBfJaA&#10;MFQ73VGjYPfxep+DCBFJY+/IKDiZAMvq+qrEQrsjvZvDNjaCQygUqKCNcSikDHVrLIaZGwyx9u28&#10;xcirb6T2eORw28s0SR6kxY74Q4uDWbWm/tmOVsHwuUL7spHxzZ+y369xt1mvkzulbm+m5ycQ0Uzx&#10;zwwXfEaHipn2biQdRK9gkaXcJSpIM67AhkX+yIc9D/McZFXK/w2qMwAAAP//AwBQSwECLQAUAAYA&#10;CAAAACEAtoM4kv4AAADhAQAAEwAAAAAAAAAAAAAAAAAAAAAAW0NvbnRlbnRfVHlwZXNdLnhtbFBL&#10;AQItABQABgAIAAAAIQA4/SH/1gAAAJQBAAALAAAAAAAAAAAAAAAAAC8BAABfcmVscy8ucmVsc1BL&#10;AQItABQABgAIAAAAIQDr0g93HwIAADwEAAAOAAAAAAAAAAAAAAAAAC4CAABkcnMvZTJvRG9jLnht&#10;bFBLAQItABQABgAIAAAAIQBwNuK74QAAAAkBAAAPAAAAAAAAAAAAAAAAAHkEAABkcnMvZG93bnJl&#10;di54bWxQSwUGAAAAAAQABADzAAAAhwUAAAAA&#10;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F4D18A" wp14:editId="441782FC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361950" cy="304800"/>
                <wp:effectExtent l="9525" t="17780" r="9525" b="1079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F29" id="Rectangle 10" o:spid="_x0000_s1026" style="position:absolute;margin-left:108pt;margin-top:11.9pt;width:28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o+HwIAAD0EAAAOAAAAZHJzL2Uyb0RvYy54bWysU9tu2zAMfR+wfxD0vthO06wx4hRFugwD&#10;uq1Ytw9QZNkWJokapcTpvn60nKbZBXsYpgdBFKmjw0NyeX2whu0VBg2u4sUk50w5CbV2bcW/fN68&#10;uuIsROFqYcCpij+qwK9XL18se1+qKXRgaoWMQFwoe1/xLkZfZlmQnbIiTMArR84G0IpIJrZZjaIn&#10;dGuyaZ7Psx6w9ghShUC3t6OTrxJ+0ygZPzZNUJGZihO3mHZM+3bYs9VSlC0K32l5pCH+gYUV2tGn&#10;J6hbEQXbof4NymqJEKCJEwk2g6bRUqUcKJsi/yWbh054lXIhcYI/yRT+H6z8sL9HpuuKzzlzwlKJ&#10;PpFowrVGsSLp0/tQUtiDv8chw+DvQH4NzMG6ozB1gwh9p0RNrIpBz+ynB4MR6Cnb9u+hJnixi5Ck&#10;OjRoB0ASgR1SRR5PFVGHyCRdXsyLxSXVTZLrIp9d5YlRJsqnxx5DfKvAsuFQcSTuCVzs70IcyIjy&#10;KSSRB6PrjTYmGdhu1wbZXlBzbNJK/CnH8zDjWE+pLXIi8neMPK0/YVgdqc2NthWnHGiNjTfI9sbV&#10;qQmj0GY8E2fjjjoO0g3NHMot1I8kI8LYwzRzdOgAv3PWU/9WPHzbCVScmXeOSrEoZrOh4ZMxu3w9&#10;JQPPPdtzj3CSoCoeORuP6zgOyc6jbjv6qUi5O7ih8jU6SfvM6kiWejQpfpynYQjO7RT1PPWrHwAA&#10;AP//AwBQSwMEFAAGAAgAAAAhAPA7yy/hAAAACQEAAA8AAABkcnMvZG93bnJldi54bWxMj81OwzAQ&#10;hO9IvIO1SFwQdX6ktkrjVKiFC4dKlEr0uI2XJCK2I9tpU56e5QS33Z3R7DflejK9OJMPnbMK0lkC&#10;gmztdGcbBYf3l8cliBDRauydJQVXCrCubm9KLLS72Dc672MjOMSGAhW0MQ6FlKFuyWCYuYEsa5/O&#10;G4y8+kZqjxcON73MkmQuDXaWP7Q40Kal+ms/GgXDxwbN807GV3/Nv4/jYbfdJg9K3d9NTysQkab4&#10;Z4ZffEaHiplObrQ6iF5Bls65S+Qh5wpsyBY5H04KFukSZFXK/w2qHwAAAP//AwBQSwECLQAUAAYA&#10;CAAAACEAtoM4kv4AAADhAQAAEwAAAAAAAAAAAAAAAAAAAAAAW0NvbnRlbnRfVHlwZXNdLnhtbFBL&#10;AQItABQABgAIAAAAIQA4/SH/1gAAAJQBAAALAAAAAAAAAAAAAAAAAC8BAABfcmVscy8ucmVsc1BL&#10;AQItABQABgAIAAAAIQBMCXo+HwIAAD0EAAAOAAAAAAAAAAAAAAAAAC4CAABkcnMvZTJvRG9jLnht&#10;bFBLAQItABQABgAIAAAAIQDwO8sv4QAAAAkBAAAPAAAAAAAAAAAAAAAAAHkEAABkcnMvZG93bnJl&#10;di54bWxQSwUGAAAAAAQABADzAAAAhwUAAAAA&#10;" strokeweight="1.5pt"/>
            </w:pict>
          </mc:Fallback>
        </mc:AlternateContent>
      </w:r>
    </w:p>
    <w:p w14:paraId="113D75E4" w14:textId="77777777" w:rsidR="00305790" w:rsidRDefault="00305790" w:rsidP="003C4529">
      <w:pPr>
        <w:pStyle w:val="ListParagraph"/>
        <w:rPr>
          <w:rFonts w:ascii="Comic Sans MS" w:hAnsi="Comic Sans MS"/>
          <w:b/>
          <w:sz w:val="20"/>
          <w:szCs w:val="20"/>
        </w:rPr>
      </w:pPr>
      <w:r w:rsidRPr="007A3F15">
        <w:rPr>
          <w:rFonts w:ascii="Comic Sans MS" w:hAnsi="Comic Sans MS"/>
          <w:b/>
          <w:sz w:val="20"/>
          <w:szCs w:val="20"/>
        </w:rPr>
        <w:t xml:space="preserve">I </w:t>
      </w:r>
      <w:r>
        <w:rPr>
          <w:rFonts w:ascii="Comic Sans MS" w:hAnsi="Comic Sans MS"/>
          <w:b/>
          <w:sz w:val="20"/>
          <w:szCs w:val="20"/>
        </w:rPr>
        <w:t>agree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A3F15">
        <w:rPr>
          <w:rFonts w:ascii="Comic Sans MS" w:hAnsi="Comic Sans MS"/>
          <w:b/>
          <w:sz w:val="20"/>
          <w:szCs w:val="20"/>
        </w:rPr>
        <w:t>I do not agree</w:t>
      </w:r>
    </w:p>
    <w:p w14:paraId="7DE06BE3" w14:textId="77777777" w:rsidR="00305790" w:rsidRDefault="00305790" w:rsidP="003C4529">
      <w:pPr>
        <w:rPr>
          <w:rFonts w:ascii="Comic Sans MS" w:hAnsi="Comic Sans MS"/>
          <w:sz w:val="20"/>
          <w:szCs w:val="20"/>
        </w:rPr>
      </w:pPr>
    </w:p>
    <w:p w14:paraId="2597EF48" w14:textId="77777777" w:rsidR="00305790" w:rsidRDefault="00305790" w:rsidP="003C45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the event of a spell of hot we</w:t>
      </w:r>
      <w:r w:rsidR="00B6749C">
        <w:rPr>
          <w:rFonts w:ascii="Comic Sans MS" w:hAnsi="Comic Sans MS"/>
          <w:sz w:val="20"/>
          <w:szCs w:val="20"/>
        </w:rPr>
        <w:t xml:space="preserve">ather, we will </w:t>
      </w:r>
      <w:r w:rsidR="00A616B8">
        <w:rPr>
          <w:rFonts w:ascii="Comic Sans MS" w:hAnsi="Comic Sans MS"/>
          <w:sz w:val="20"/>
          <w:szCs w:val="20"/>
        </w:rPr>
        <w:t xml:space="preserve">send a note to </w:t>
      </w:r>
      <w:r w:rsidR="00B6749C">
        <w:rPr>
          <w:rFonts w:ascii="Comic Sans MS" w:hAnsi="Comic Sans MS"/>
          <w:sz w:val="20"/>
          <w:szCs w:val="20"/>
        </w:rPr>
        <w:t>ask parents to apply sun-cream to their children, prior to coming into Naíscoil and to send a sun-hat for them to wear during physical play.</w:t>
      </w:r>
    </w:p>
    <w:p w14:paraId="50C374E6" w14:textId="77777777" w:rsidR="00305790" w:rsidRDefault="00B6749C" w:rsidP="003C4529">
      <w:pPr>
        <w:pStyle w:val="ListParagraph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08CDF2" wp14:editId="4DD192EE">
                <wp:simplePos x="0" y="0"/>
                <wp:positionH relativeFrom="column">
                  <wp:posOffset>4648200</wp:posOffset>
                </wp:positionH>
                <wp:positionV relativeFrom="paragraph">
                  <wp:posOffset>146050</wp:posOffset>
                </wp:positionV>
                <wp:extent cx="361950" cy="304800"/>
                <wp:effectExtent l="9525" t="12700" r="9525" b="158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7FEBE" id="Rectangle 11" o:spid="_x0000_s1026" style="position:absolute;margin-left:366pt;margin-top:11.5pt;width:28.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bjHwIAAD0EAAAOAAAAZHJzL2Uyb0RvYy54bWysU9uO0zAQfUfiHyy/0yTddtlWTVerLkVI&#10;C6xY+ADXcRIL22PGbtPy9Ttx2lIu4gHhB8vjGR+fOTOzuN1bw3YKgwZX8mKUc6achEq7puRfPq9f&#10;3XAWonCVMOBUyQ8q8NvlyxeLzs/VGFowlUJGIC7MO1/yNkY/z7IgW2VFGIFXjpw1oBWRTGyyCkVH&#10;6NZk4zy/zjrAyiNIFQLd3g9Ovkz4da1k/FjXQUVmSk7cYtox7Zt+z5YLMW9Q+FbLIw3xDyys0I4+&#10;PUPdiyjYFvVvUFZLhAB1HEmwGdS1lirlQNkU+S/ZPLXCq5QLiRP8Wabw/2Dlh90jMl2VfMqZE5ZK&#10;9IlEE64xihVFr0/nw5zCnvwj9hkG/wDya2AOVi2FqTtE6FolKmKV4rOfHvRGoKds072HiuDFNkKS&#10;al+j7QFJBLZPFTmcK6L2kUm6vLouZlOqmyTXVT65yVPFMjE/PfYY4lsFlvWHkiNxT+Bi9xAikafQ&#10;U0giD0ZXa21MMrDZrAyynaDmWKfV50tPwmWYcayj1GY5Efk7Rp7WnzCsjtTmRtuSUw60hsbrZXvj&#10;qtSEUWgznImAccTjJN1Qgg1UB5IRYehhmjk6tIDfOeuof0sevm0FKs7MO0elmBWTSd/wyZhMX4/J&#10;wEvP5tIjnCSokkfOhuMqDkOy9aibln4qUu4O7qh8tU7S9vwGVkey1KNJvuM89UNwaaeoH1O/fAYA&#10;AP//AwBQSwMEFAAGAAgAAAAhANua48LgAAAACQEAAA8AAABkcnMvZG93bnJldi54bWxMj0FPwzAM&#10;he9I/IfISFwQS9ZKbJSmE9rgwmESYxIcvSa0FY1TJenW8esxJzj5WX56/l65mlwvjjbEzpOG+UyB&#10;sFR701GjYf/2fLsEEROSwd6T1XC2EVbV5UWJhfEnerXHXWoEh1AsUEOb0lBIGevWOowzP1ji26cP&#10;DhOvoZEm4InDXS8zpe6kw474Q4uDXbe2/tqNTsPwvkb3tJXpJZzz749xv91s1I3W11fT4wOIZKf0&#10;Z4ZffEaHipkOfiQTRa9hkWfcJWnIcp5sWCzvWRxYzBXIqpT/G1Q/AAAA//8DAFBLAQItABQABgAI&#10;AAAAIQC2gziS/gAAAOEBAAATAAAAAAAAAAAAAAAAAAAAAABbQ29udGVudF9UeXBlc10ueG1sUEsB&#10;Ai0AFAAGAAgAAAAhADj9If/WAAAAlAEAAAsAAAAAAAAAAAAAAAAALwEAAF9yZWxzLy5yZWxzUEsB&#10;Ai0AFAAGAAgAAAAhAN8WRuMfAgAAPQQAAA4AAAAAAAAAAAAAAAAALgIAAGRycy9lMm9Eb2MueG1s&#10;UEsBAi0AFAAGAAgAAAAhANua48LgAAAACQEAAA8AAAAAAAAAAAAAAAAAeQQAAGRycy9kb3ducmV2&#10;LnhtbFBLBQYAAAAABAAEAPMAAACGBQAAAAA=&#10;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FEA261" wp14:editId="72A84EFB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361950" cy="304800"/>
                <wp:effectExtent l="9525" t="12700" r="9525" b="1587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553D7" id="Rectangle 12" o:spid="_x0000_s1026" style="position:absolute;margin-left:108pt;margin-top:11.5pt;width:28.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7NIAIAAD0EAAAOAAAAZHJzL2Uyb0RvYy54bWysU9tu2zAMfR+wfxD0vthO064x4hRFugwD&#10;uq1Ytw9gZNkWJksapcTJvr6UnGbZBXsYpgeBNKnjw0NycbPvNdtJ9MqaiheTnDNphK2VaSv+5fP6&#10;1TVnPoCpQVsjK36Qnt8sX75YDK6UU9tZXUtkBGJ8ObiKdyG4Msu86GQPfmKdNBRsLPYQyMU2qxEG&#10;Qu91Ns3zq2ywWDu0QnpPX+/GIF8m/KaRInxsGi8D0xUnbiHdmO5NvLPlAsoWwXVKHGnAP7DoQRn6&#10;6QnqDgKwLarfoHol0HrbhImwfWabRgmZaqBqivyXah47cDLVQuJ4d5LJ/z9Y8WH3gEzVFZ9xZqCn&#10;Fn0i0cC0WrJiGvUZnC8p7dE9YKzQu3srvnpm7KqjNHmLaIdOQk2sipif/fQgOp6ess3w3tYED9tg&#10;k1T7BvsISCKwferI4dQRuQ9M0MeLq2J+SX0TFLrIZ9d56lgG5fNjhz68lbZn0ag4EvcEDrt7HyIZ&#10;KJ9TEnmrVb1WWicH281KI9sBDcc6ncSfajxP04YNVNo8JyJ/x8jT+RNGrwKNuVZ9xakGOjEJyijb&#10;G1MnO4DSo02ctTnqGKUbW7Cx9YFkRDvOMO0cGZ3F75wNNL8V99+2gJIz/c5QK+bFbBYHPjmzy9dT&#10;cvA8sjmPgBEEVfHA2WiuwrgkW4eq7ehPRard2FtqX6OStLG1I6sjWZrRpPhxn+ISnPsp68fWL58A&#10;AAD//wMAUEsDBBQABgAIAAAAIQBbl8pW3wAAAAkBAAAPAAAAZHJzL2Rvd25yZXYueG1sTI9BT8Mw&#10;DIXvSPyHyEhcEEvaSRsqTSe0wYXDJMYkOHqNaSuapErSrePX453g5Gf56fl75WqyvThSiJ13GrKZ&#10;AkGu9qZzjYb9+8v9A4iY0BnsvSMNZ4qwqq6vSiyMP7k3Ou5SIzjExQI1tCkNhZSxbslinPmBHN++&#10;fLCYeA2NNAFPHG57mSu1kBY7xx9aHGjdUv29G62G4WON9nkr02s4z38+x/12s1F3Wt/eTE+PIBJN&#10;6c8MF3xGh4qZDn50JopeQ54tuEtiMefJhnx5EQcNy0yBrEr5v0H1CwAA//8DAFBLAQItABQABgAI&#10;AAAAIQC2gziS/gAAAOEBAAATAAAAAAAAAAAAAAAAAAAAAABbQ29udGVudF9UeXBlc10ueG1sUEsB&#10;Ai0AFAAGAAgAAAAhADj9If/WAAAAlAEAAAsAAAAAAAAAAAAAAAAALwEAAF9yZWxzLy5yZWxzUEsB&#10;Ai0AFAAGAAgAAAAhAGQc3s0gAgAAPQQAAA4AAAAAAAAAAAAAAAAALgIAAGRycy9lMm9Eb2MueG1s&#10;UEsBAi0AFAAGAAgAAAAhAFuXylbfAAAACQEAAA8AAAAAAAAAAAAAAAAAegQAAGRycy9kb3ducmV2&#10;LnhtbFBLBQYAAAAABAAEAPMAAACGBQAAAAA=&#10;" strokeweight="1.5pt"/>
            </w:pict>
          </mc:Fallback>
        </mc:AlternateContent>
      </w:r>
    </w:p>
    <w:p w14:paraId="756869ED" w14:textId="77777777" w:rsidR="00305790" w:rsidRDefault="00305790" w:rsidP="003C4529">
      <w:pPr>
        <w:pStyle w:val="ListParagraph"/>
        <w:rPr>
          <w:rFonts w:ascii="Comic Sans MS" w:hAnsi="Comic Sans MS"/>
          <w:b/>
          <w:sz w:val="20"/>
          <w:szCs w:val="20"/>
        </w:rPr>
      </w:pPr>
      <w:r w:rsidRPr="007A3F15">
        <w:rPr>
          <w:rFonts w:ascii="Comic Sans MS" w:hAnsi="Comic Sans MS"/>
          <w:b/>
          <w:sz w:val="20"/>
          <w:szCs w:val="20"/>
        </w:rPr>
        <w:t xml:space="preserve">I </w:t>
      </w:r>
      <w:r>
        <w:rPr>
          <w:rFonts w:ascii="Comic Sans MS" w:hAnsi="Comic Sans MS"/>
          <w:b/>
          <w:sz w:val="20"/>
          <w:szCs w:val="20"/>
        </w:rPr>
        <w:t>agree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A3F15">
        <w:rPr>
          <w:rFonts w:ascii="Comic Sans MS" w:hAnsi="Comic Sans MS"/>
          <w:b/>
          <w:sz w:val="20"/>
          <w:szCs w:val="20"/>
        </w:rPr>
        <w:t>I do not agree</w:t>
      </w:r>
    </w:p>
    <w:p w14:paraId="41B4A926" w14:textId="76D1FB6A" w:rsidR="00305790" w:rsidRDefault="00305790" w:rsidP="003C4529">
      <w:pPr>
        <w:pStyle w:val="ListParagraph"/>
        <w:rPr>
          <w:rFonts w:ascii="Comic Sans MS" w:hAnsi="Comic Sans MS"/>
          <w:sz w:val="20"/>
          <w:szCs w:val="20"/>
        </w:rPr>
      </w:pPr>
    </w:p>
    <w:p w14:paraId="70A71022" w14:textId="77777777" w:rsidR="007D54F4" w:rsidRDefault="007D54F4" w:rsidP="003C4529">
      <w:pPr>
        <w:pStyle w:val="ListParagraph"/>
        <w:rPr>
          <w:rFonts w:ascii="Comic Sans MS" w:hAnsi="Comic Sans MS"/>
          <w:sz w:val="20"/>
          <w:szCs w:val="20"/>
        </w:rPr>
      </w:pPr>
    </w:p>
    <w:p w14:paraId="4ACA00FA" w14:textId="77777777" w:rsidR="00151498" w:rsidRDefault="00151498" w:rsidP="0015149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aware that my child will be provided with fresh fruit and healthy snacks on a daily basis at Naíscoil. I understand that it is my responsibility to inform the Naíscoil staff if my child has a particular food allergy.</w:t>
      </w:r>
    </w:p>
    <w:p w14:paraId="42945F6C" w14:textId="77777777" w:rsidR="006E1C6C" w:rsidRPr="00151498" w:rsidRDefault="006E1C6C" w:rsidP="006E1C6C">
      <w:pPr>
        <w:pStyle w:val="ListParagraph"/>
        <w:rPr>
          <w:rFonts w:ascii="Comic Sans MS" w:hAnsi="Comic Sans MS"/>
          <w:sz w:val="20"/>
          <w:szCs w:val="20"/>
        </w:rPr>
      </w:pPr>
    </w:p>
    <w:p w14:paraId="511D7B97" w14:textId="77777777" w:rsidR="00151498" w:rsidRDefault="006E1C6C" w:rsidP="00151498">
      <w:pPr>
        <w:pStyle w:val="ListParagraph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EAFB2E" wp14:editId="7AB2E142">
                <wp:simplePos x="0" y="0"/>
                <wp:positionH relativeFrom="column">
                  <wp:posOffset>4562475</wp:posOffset>
                </wp:positionH>
                <wp:positionV relativeFrom="paragraph">
                  <wp:posOffset>35560</wp:posOffset>
                </wp:positionV>
                <wp:extent cx="361950" cy="304800"/>
                <wp:effectExtent l="9525" t="11430" r="9525" b="1714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A1FBC" id="Rectangle 17" o:spid="_x0000_s1026" style="position:absolute;margin-left:359.25pt;margin-top:2.8pt;width:28.5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ssIAIAAD0EAAAOAAAAZHJzL2Uyb0RvYy54bWysU9uO0zAQfUfiHyy/0yRt99Ko6WrVpQhp&#10;gRULHzB1nMTCsc3Ybbp8PWOnW8pFPCD8YM1kxidnzswsbw69ZnuJXllT8WKScyaNsLUybcU/f9q8&#10;uubMBzA1aGtkxZ+k5zerly+Wgyvl1HZW1xIZgRhfDq7iXQiuzDIvOtmDn1gnDQUbiz0EcrHNaoSB&#10;0HudTfP8Mhss1g6tkN7T17sxyFcJv2mkCB+axsvAdMWJW0g3pnsb72y1hLJFcJ0SRxrwDyx6UIZ+&#10;eoK6gwBsh+o3qF4JtN42YSJsn9mmUUKmGqiaIv+lmscOnEy1kDjenWTy/w9WvN8/IFN1xWecGeip&#10;RR9JNDCtlqy4ivoMzpeU9ugeMFbo3b0VXzwzdt1RmrxFtEMnoSZWRczPfnoQHU9P2XZ4Z2uCh12w&#10;SapDg30EJBHYIXXk6dQReQhM0MfZZbG4oL4JCs3y+XWeOpZB+fzYoQ9vpO1ZNCqOxD2Bw/7eh0gG&#10;yueURN5qVW+U1snBdrvWyPZAw7FJJ/GnGs/TtGEDlbbIicjfMfJ0/oTRq0BjrlVfcaqBTkyCMsr2&#10;2tTJDqD0aBNnbY46RunGFmxt/UQyoh1nmHaOjM7iN84Gmt+K+687QMmZfmuoFYtiPo8Dn5z5xdWU&#10;HDyPbM8jYARBVTxwNprrMC7JzqFqO/pTkWo39pba16gkbWztyOpIlmY0KX7cp7gE537K+rH1q+8A&#10;AAD//wMAUEsDBBQABgAIAAAAIQBJag7a3wAAAAgBAAAPAAAAZHJzL2Rvd25yZXYueG1sTI9BS8NA&#10;EIXvgv9hGcGL2E0tSUrMpkirFw+F1oIep9k1CWZnw+6mTf31jic9frzHm2/K1WR7cTI+dI4UzGcJ&#10;CEO10x01Cg5vL/dLECEiaewdGQUXE2BVXV+VWGh3pp057WMjeIRCgQraGIdCylC3xmKYucEQZ5/O&#10;W4yMvpHa45nHbS8fkiSTFjviCy0OZt2a+ms/WgXD+xrt81bGV39ZfH+Mh+1mk9wpdXszPT2CiGaK&#10;f2X41Wd1qNjp6EbSQfQK8vky5aqCNAPBeZ6nzEfmRQayKuX/B6ofAAAA//8DAFBLAQItABQABgAI&#10;AAAAIQC2gziS/gAAAOEBAAATAAAAAAAAAAAAAAAAAAAAAABbQ29udGVudF9UeXBlc10ueG1sUEsB&#10;Ai0AFAAGAAgAAAAhADj9If/WAAAAlAEAAAsAAAAAAAAAAAAAAAAALwEAAF9yZWxzLy5yZWxzUEsB&#10;Ai0AFAAGAAgAAAAhAOYv2ywgAgAAPQQAAA4AAAAAAAAAAAAAAAAALgIAAGRycy9lMm9Eb2MueG1s&#10;UEsBAi0AFAAGAAgAAAAhAElqDtrfAAAACAEAAA8AAAAAAAAAAAAAAAAAegQAAGRycy9kb3ducmV2&#10;LnhtbFBLBQYAAAAABAAEAPMAAACGBQAAAAA=&#10;" strokeweight="1.5pt"/>
            </w:pict>
          </mc:Fallback>
        </mc:AlternateContent>
      </w:r>
      <w:r w:rsidR="00B674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78A11B" wp14:editId="1DC953AA">
                <wp:simplePos x="0" y="0"/>
                <wp:positionH relativeFrom="column">
                  <wp:posOffset>1371600</wp:posOffset>
                </wp:positionH>
                <wp:positionV relativeFrom="paragraph">
                  <wp:posOffset>20320</wp:posOffset>
                </wp:positionV>
                <wp:extent cx="361950" cy="304800"/>
                <wp:effectExtent l="9525" t="10795" r="9525" b="1778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EADBB" id="Rectangle 18" o:spid="_x0000_s1026" style="position:absolute;margin-left:108pt;margin-top:1.6pt;width:28.5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8xIAIAAD0EAAAOAAAAZHJzL2Uyb0RvYy54bWysU9tu2zAMfR+wfxD0vthO0y4x4hRFugwD&#10;uq1Ytw9gZNkWJksapcTpvr6UnGbZBXsYpgeBNKnjw0NyeX3oNdtL9MqaiheTnDNphK2VaSv+5fPm&#10;1ZwzH8DUoK2RFX+Unl+vXr5YDq6UU9tZXUtkBGJ8ObiKdyG4Msu86GQPfmKdNBRsLPYQyMU2qxEG&#10;Qu91Ns3zq2ywWDu0QnpPX2/HIF8l/KaRInxsGi8D0xUnbiHdmO5tvLPVEsoWwXVKHGnAP7DoQRn6&#10;6QnqFgKwHarfoHol0HrbhImwfWabRgmZaqBqivyXah46cDLVQuJ4d5LJ/z9Y8WF/j0zV1DvODPTU&#10;ok8kGphWS1bMoz6D8yWlPbh7jBV6d2fFV8+MXXeUJm8Q7dBJqIlVEfOznx5Ex9NTth3e25rgYRds&#10;kurQYB8BSQR2SB15PHVEHgIT9PHiqlhcUt8EhS7y2TxPHcugfH7s0Ie30vYsGhVH4p7AYX/nQyQD&#10;5XNKIm+1qjdK6+Rgu11rZHug4dikk/hTjedp2rCBSlvkROTvGHk6f8LoVaAx16qvONVAJyZBGWV7&#10;Y+pkB1B6tImzNkcdo3RjC7a2fiQZ0Y4zTDtHRmfxO2cDzW/F/bcdoORMvzPUikUxm8WBT87s8vWU&#10;HDyPbM8jYARBVTxwNprrMC7JzqFqO/pTkWo39oba16gkbWztyOpIlmY0KX7cp7gE537K+rH1qycA&#10;AAD//wMAUEsDBBQABgAIAAAAIQDHqtsf3wAAAAgBAAAPAAAAZHJzL2Rvd25yZXYueG1sTI9BS8NA&#10;FITvgv9heYIXsZtssErMS5FWLx4KrYX2+Jpdk2D2bchu2tRf73rS4zDDzDfFYrKdOJnBt44R0lkC&#10;wnDldMs1wu7j7f4JhA/EmjrHBuFiPCzK66uCcu3OvDGnbahFLGGfE0ITQp9L6avGWPIz1xuO3qcb&#10;LIUoh1rqgc6x3HZSJclcWmo5LjTUm2Vjqq/taBH6/ZLs61qG9+GSfR/G3Xq1Su4Qb2+ml2cQwUzh&#10;Lwy/+BEdysh0dCNrLzoElc7jl4CQKRDRV49Z1EeEh1SBLAv5/0D5AwAA//8DAFBLAQItABQABgAI&#10;AAAAIQC2gziS/gAAAOEBAAATAAAAAAAAAAAAAAAAAAAAAABbQ29udGVudF9UeXBlc10ueG1sUEsB&#10;Ai0AFAAGAAgAAAAhADj9If/WAAAAlAEAAAsAAAAAAAAAAAAAAAAALwEAAF9yZWxzLy5yZWxzUEsB&#10;Ai0AFAAGAAgAAAAhAFq/rzEgAgAAPQQAAA4AAAAAAAAAAAAAAAAALgIAAGRycy9lMm9Eb2MueG1s&#10;UEsBAi0AFAAGAAgAAAAhAMeq2x/fAAAACAEAAA8AAAAAAAAAAAAAAAAAegQAAGRycy9kb3ducmV2&#10;LnhtbFBLBQYAAAAABAAEAPMAAACGBQAAAAA=&#10;" strokeweight="1.5pt"/>
            </w:pict>
          </mc:Fallback>
        </mc:AlternateContent>
      </w:r>
      <w:r w:rsidR="00151498" w:rsidRPr="007A3F15">
        <w:rPr>
          <w:rFonts w:ascii="Comic Sans MS" w:hAnsi="Comic Sans MS"/>
          <w:b/>
          <w:sz w:val="20"/>
          <w:szCs w:val="20"/>
        </w:rPr>
        <w:t xml:space="preserve">I </w:t>
      </w:r>
      <w:r w:rsidR="00151498">
        <w:rPr>
          <w:rFonts w:ascii="Comic Sans MS" w:hAnsi="Comic Sans MS"/>
          <w:b/>
          <w:sz w:val="20"/>
          <w:szCs w:val="20"/>
        </w:rPr>
        <w:t>agree</w:t>
      </w:r>
      <w:r w:rsidR="00151498">
        <w:rPr>
          <w:rFonts w:ascii="Comic Sans MS" w:hAnsi="Comic Sans MS"/>
          <w:b/>
          <w:sz w:val="20"/>
          <w:szCs w:val="20"/>
        </w:rPr>
        <w:tab/>
      </w:r>
      <w:r w:rsidR="00151498">
        <w:rPr>
          <w:rFonts w:ascii="Comic Sans MS" w:hAnsi="Comic Sans MS"/>
          <w:b/>
          <w:sz w:val="20"/>
          <w:szCs w:val="20"/>
        </w:rPr>
        <w:tab/>
      </w:r>
      <w:r w:rsidR="00151498">
        <w:rPr>
          <w:rFonts w:ascii="Comic Sans MS" w:hAnsi="Comic Sans MS"/>
          <w:b/>
          <w:sz w:val="20"/>
          <w:szCs w:val="20"/>
        </w:rPr>
        <w:tab/>
      </w:r>
      <w:r w:rsidR="00151498">
        <w:rPr>
          <w:rFonts w:ascii="Comic Sans MS" w:hAnsi="Comic Sans MS"/>
          <w:b/>
          <w:sz w:val="20"/>
          <w:szCs w:val="20"/>
        </w:rPr>
        <w:tab/>
      </w:r>
      <w:r w:rsidR="00151498">
        <w:rPr>
          <w:rFonts w:ascii="Comic Sans MS" w:hAnsi="Comic Sans MS"/>
          <w:b/>
          <w:sz w:val="20"/>
          <w:szCs w:val="20"/>
        </w:rPr>
        <w:tab/>
      </w:r>
      <w:r w:rsidR="00151498" w:rsidRPr="007A3F15">
        <w:rPr>
          <w:rFonts w:ascii="Comic Sans MS" w:hAnsi="Comic Sans MS"/>
          <w:b/>
          <w:sz w:val="20"/>
          <w:szCs w:val="20"/>
        </w:rPr>
        <w:t>I do not agree</w:t>
      </w:r>
    </w:p>
    <w:p w14:paraId="731B2306" w14:textId="77777777" w:rsidR="00151498" w:rsidRDefault="00151498" w:rsidP="00151498">
      <w:pPr>
        <w:pStyle w:val="ListParagraph"/>
        <w:rPr>
          <w:rFonts w:ascii="Comic Sans MS" w:hAnsi="Comic Sans MS"/>
          <w:sz w:val="20"/>
          <w:szCs w:val="20"/>
        </w:rPr>
      </w:pPr>
    </w:p>
    <w:p w14:paraId="731B8ED8" w14:textId="77777777" w:rsidR="006E1C6C" w:rsidRDefault="006E1C6C" w:rsidP="00151498">
      <w:pPr>
        <w:pStyle w:val="ListParagraph"/>
        <w:rPr>
          <w:rFonts w:ascii="Comic Sans MS" w:hAnsi="Comic Sans MS"/>
          <w:sz w:val="20"/>
          <w:szCs w:val="20"/>
        </w:rPr>
      </w:pPr>
    </w:p>
    <w:p w14:paraId="0343E371" w14:textId="77777777" w:rsidR="006E1C6C" w:rsidRDefault="006E1C6C" w:rsidP="006E1C6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aware that on occasion my child will go on a walk around the Hurling Club walking track and may use the Hurling pitch / ball wall facilities, under the supervision of the Naíscoil staff.</w:t>
      </w:r>
    </w:p>
    <w:p w14:paraId="5E7919F9" w14:textId="77777777" w:rsidR="006E1C6C" w:rsidRDefault="006E1C6C" w:rsidP="006E1C6C">
      <w:pPr>
        <w:pStyle w:val="ListParagraph"/>
        <w:rPr>
          <w:rFonts w:ascii="Comic Sans MS" w:hAnsi="Comic Sans MS"/>
          <w:sz w:val="20"/>
          <w:szCs w:val="20"/>
        </w:rPr>
      </w:pPr>
    </w:p>
    <w:p w14:paraId="66E660F0" w14:textId="77777777" w:rsidR="006E1C6C" w:rsidRDefault="006E1C6C" w:rsidP="006E1C6C">
      <w:pPr>
        <w:pStyle w:val="ListParagraph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9B65D7" wp14:editId="179ED514">
                <wp:simplePos x="0" y="0"/>
                <wp:positionH relativeFrom="column">
                  <wp:posOffset>4562475</wp:posOffset>
                </wp:positionH>
                <wp:positionV relativeFrom="paragraph">
                  <wp:posOffset>35560</wp:posOffset>
                </wp:positionV>
                <wp:extent cx="361950" cy="304800"/>
                <wp:effectExtent l="9525" t="11430" r="9525" b="1714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F1120" id="Rectangle 17" o:spid="_x0000_s1026" style="position:absolute;margin-left:359.25pt;margin-top:2.8pt;width:28.5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pAIAIAAD4EAAAOAAAAZHJzL2Uyb0RvYy54bWysU9uO0zAQfUfiHyy/0yTd7qVR09WqSxHS&#10;AisWPmDqOImFY5ux27R8PWOnW8pFPCD8YHni8cmZc2YWt/tes51Er6ypeDHJOZNG2FqZtuKfP61f&#10;3XDmA5gatDWy4gfp+e3y5YvF4Eo5tZ3VtURGIMaXg6t4F4Irs8yLTvbgJ9ZJQ5eNxR4ChdhmNcJA&#10;6L3Opnl+lQ0Wa4dWSO/p6/14yZcJv2mkCB+axsvAdMWJW0g7pn0T92y5gLJFcJ0SRxrwDyx6UIZ+&#10;eoK6hwBsi+o3qF4JtN42YSJsn9mmUUKmGqiaIv+lmqcOnEy1kDjenWTy/w9WvN89IlM1eUdOGejJ&#10;o4+kGphWS1ZcR4EG50vKe3KPGEv07sGKL54Zu+ooTd4h2qGTUBOtIuZnPz2IgaenbDO8szXBwzbY&#10;pNW+wT4Ckgpsnyw5nCyR+8AEfby4KuaXZJygq4t8dpMnyzIonx879OGNtD2Lh4ojcU/gsHvwIZKB&#10;8jklkbda1WuldQqw3aw0sh1Qd6zTSvypxvM0bdhApc1zIvJ3jDytP2H0KlCfa9VXnGqgFZOgjLK9&#10;NnU6B1B6PBNnbY46RulGCza2PpCMaMcmpqGjQ2fxG2cDNXDF/dctoORMvzVkxbyYzWLHp2B2eT2l&#10;AM9vNuc3YARBVTxwNh5XYZySrUPVdvSnItVu7B3Z16gkbbR2ZHUkS02aFD8OVJyC8zhl/Rj75XcA&#10;AAD//wMAUEsDBBQABgAIAAAAIQBJag7a3wAAAAgBAAAPAAAAZHJzL2Rvd25yZXYueG1sTI9BS8NA&#10;EIXvgv9hGcGL2E0tSUrMpkirFw+F1oIep9k1CWZnw+6mTf31jic9frzHm2/K1WR7cTI+dI4UzGcJ&#10;CEO10x01Cg5vL/dLECEiaewdGQUXE2BVXV+VWGh3pp057WMjeIRCgQraGIdCylC3xmKYucEQZ5/O&#10;W4yMvpHa45nHbS8fkiSTFjviCy0OZt2a+ms/WgXD+xrt81bGV39ZfH+Mh+1mk9wpdXszPT2CiGaK&#10;f2X41Wd1qNjp6EbSQfQK8vky5aqCNAPBeZ6nzEfmRQayKuX/B6ofAAAA//8DAFBLAQItABQABgAI&#10;AAAAIQC2gziS/gAAAOEBAAATAAAAAAAAAAAAAAAAAAAAAABbQ29udGVudF9UeXBlc10ueG1sUEsB&#10;Ai0AFAAGAAgAAAAhADj9If/WAAAAlAEAAAsAAAAAAAAAAAAAAAAALwEAAF9yZWxzLy5yZWxzUEsB&#10;Ai0AFAAGAAgAAAAhAFcJikAgAgAAPgQAAA4AAAAAAAAAAAAAAAAALgIAAGRycy9lMm9Eb2MueG1s&#10;UEsBAi0AFAAGAAgAAAAhAElqDtrfAAAACAEAAA8AAAAAAAAAAAAAAAAAegQAAGRycy9kb3ducmV2&#10;LnhtbFBLBQYAAAAABAAEAPMAAACGBQAAAAA=&#10;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61304A" wp14:editId="0286606D">
                <wp:simplePos x="0" y="0"/>
                <wp:positionH relativeFrom="column">
                  <wp:posOffset>1371600</wp:posOffset>
                </wp:positionH>
                <wp:positionV relativeFrom="paragraph">
                  <wp:posOffset>20320</wp:posOffset>
                </wp:positionV>
                <wp:extent cx="361950" cy="304800"/>
                <wp:effectExtent l="9525" t="10795" r="9525" b="1778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88B8" id="Rectangle 18" o:spid="_x0000_s1026" style="position:absolute;margin-left:108pt;margin-top:1.6pt;width:28.5pt;height:2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9GIAIAAD4EAAAOAAAAZHJzL2Uyb0RvYy54bWysU9tu2zAMfR+wfxD0vthO0y4x4hRFugwD&#10;uq1Ytw9QZNkWJosapcTpvr6UnGbZBXsYpgeBNKnjw0NyeX3oDdsr9BpsxYtJzpmyEmpt24p/+bx5&#10;NefMB2FrYcCqij8qz69XL18sB1eqKXRgaoWMQKwvB1fxLgRXZpmXneqFn4BTloINYC8CudhmNYqB&#10;0HuTTfP8KhsAa4cglff09XYM8lXCbxolw8em8SowU3HiFtKN6d7GO1stRdmicJ2WRxriH1j0Qlv6&#10;6QnqVgTBdqh/g+q1RPDQhImEPoOm0VKlGqiaIv+lmodOOJVqIXG8O8nk/x+s/LC/R6Zr6t2CMyt6&#10;6tEnUk3Y1ihWzKNAg/Ml5T24e4wlencH8qtnFtYdpakbRBg6JWqiVcT87KcH0fH0lG2H91ATvNgF&#10;SFodGuwjIKnADqklj6eWqENgkj5eXBWLS2qcpNBFPpvnqWWZKJ8fO/ThrYKeRaPiSNwTuNjf+RDJ&#10;iPI5JZEHo+uNNiY52G7XBtle0HRs0kn8qcbzNGPZEPXJicjfMfJ0/oTR60BzbnRfcaqBTkwSZZTt&#10;ja2THYQ2o02cjT3qGKUbW7CF+pFkRBiHmJaOjA7wO2cDDXDF/bedQMWZeWepFYtiNosTn5zZ5esp&#10;OXge2Z5HhJUEVfHA2Wiuw7glO4e67ehPRardwg21r9FJ2tjakdWRLA1pUvy4UHELzv2U9WPtV08A&#10;AAD//wMAUEsDBBQABgAIAAAAIQDHqtsf3wAAAAgBAAAPAAAAZHJzL2Rvd25yZXYueG1sTI9BS8NA&#10;FITvgv9heYIXsZtssErMS5FWLx4KrYX2+Jpdk2D2bchu2tRf73rS4zDDzDfFYrKdOJnBt44R0lkC&#10;wnDldMs1wu7j7f4JhA/EmjrHBuFiPCzK66uCcu3OvDGnbahFLGGfE0ITQp9L6avGWPIz1xuO3qcb&#10;LIUoh1rqgc6x3HZSJclcWmo5LjTUm2Vjqq/taBH6/ZLs61qG9+GSfR/G3Xq1Su4Qb2+ml2cQwUzh&#10;Lwy/+BEdysh0dCNrLzoElc7jl4CQKRDRV49Z1EeEh1SBLAv5/0D5AwAA//8DAFBLAQItABQABgAI&#10;AAAAIQC2gziS/gAAAOEBAAATAAAAAAAAAAAAAAAAAAAAAABbQ29udGVudF9UeXBlc10ueG1sUEsB&#10;Ai0AFAAGAAgAAAAhADj9If/WAAAAlAEAAAsAAAAAAAAAAAAAAAAALwEAAF9yZWxzLy5yZWxzUEsB&#10;Ai0AFAAGAAgAAAAhAE8F30YgAgAAPgQAAA4AAAAAAAAAAAAAAAAALgIAAGRycy9lMm9Eb2MueG1s&#10;UEsBAi0AFAAGAAgAAAAhAMeq2x/fAAAACAEAAA8AAAAAAAAAAAAAAAAAegQAAGRycy9kb3ducmV2&#10;LnhtbFBLBQYAAAAABAAEAPMAAACGBQAAAAA=&#10;" strokeweight="1.5pt"/>
            </w:pict>
          </mc:Fallback>
        </mc:AlternateContent>
      </w:r>
      <w:r w:rsidRPr="007A3F15">
        <w:rPr>
          <w:rFonts w:ascii="Comic Sans MS" w:hAnsi="Comic Sans MS"/>
          <w:b/>
          <w:sz w:val="20"/>
          <w:szCs w:val="20"/>
        </w:rPr>
        <w:t xml:space="preserve">I </w:t>
      </w:r>
      <w:r>
        <w:rPr>
          <w:rFonts w:ascii="Comic Sans MS" w:hAnsi="Comic Sans MS"/>
          <w:b/>
          <w:sz w:val="20"/>
          <w:szCs w:val="20"/>
        </w:rPr>
        <w:t>agree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A3F15">
        <w:rPr>
          <w:rFonts w:ascii="Comic Sans MS" w:hAnsi="Comic Sans MS"/>
          <w:b/>
          <w:sz w:val="20"/>
          <w:szCs w:val="20"/>
        </w:rPr>
        <w:t>I do not agree</w:t>
      </w:r>
    </w:p>
    <w:p w14:paraId="2F21D538" w14:textId="77777777" w:rsidR="00305790" w:rsidRPr="006E1C6C" w:rsidRDefault="00305790" w:rsidP="006E1C6C">
      <w:pPr>
        <w:rPr>
          <w:rFonts w:ascii="Comic Sans MS" w:hAnsi="Comic Sans MS"/>
          <w:sz w:val="20"/>
          <w:szCs w:val="20"/>
        </w:rPr>
      </w:pPr>
    </w:p>
    <w:p w14:paraId="4087B25D" w14:textId="77777777" w:rsidR="00892485" w:rsidRPr="00892485" w:rsidRDefault="00892485" w:rsidP="00892485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IE" w:eastAsia="en-GB"/>
        </w:rPr>
      </w:pPr>
      <w:r w:rsidRPr="00892485">
        <w:rPr>
          <w:rFonts w:ascii="Comic Sans MS" w:eastAsia="Times New Roman" w:hAnsi="Comic Sans MS" w:cs="Arial"/>
          <w:b/>
          <w:bCs/>
          <w:color w:val="000000"/>
          <w:shd w:val="clear" w:color="auto" w:fill="FFFF00"/>
          <w:lang w:val="en-IE" w:eastAsia="en-GB"/>
        </w:rPr>
        <w:t>COVID-19 PERMISSIONS</w:t>
      </w:r>
    </w:p>
    <w:p w14:paraId="30D2610B" w14:textId="77777777" w:rsidR="00892485" w:rsidRPr="00892485" w:rsidRDefault="00892485" w:rsidP="00892485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IE" w:eastAsia="en-GB"/>
        </w:rPr>
      </w:pPr>
      <w:r w:rsidRPr="00892485">
        <w:rPr>
          <w:rFonts w:ascii="Comic Sans MS" w:eastAsia="Times New Roman" w:hAnsi="Comic Sans MS"/>
          <w:sz w:val="24"/>
          <w:szCs w:val="24"/>
          <w:lang w:val="en-IE" w:eastAsia="en-GB"/>
        </w:rPr>
        <w:br/>
      </w:r>
    </w:p>
    <w:p w14:paraId="11E1B2DF" w14:textId="77777777" w:rsidR="00892485" w:rsidRPr="00892485" w:rsidRDefault="00892485" w:rsidP="00892485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lang w:val="en-IE" w:eastAsia="en-GB"/>
        </w:rPr>
      </w:pPr>
      <w:r w:rsidRPr="00892485">
        <w:rPr>
          <w:rFonts w:ascii="Comic Sans MS" w:eastAsia="Times New Roman" w:hAnsi="Comic Sans MS" w:cs="Arial"/>
          <w:color w:val="000000"/>
          <w:shd w:val="clear" w:color="auto" w:fill="FFFF00"/>
          <w:lang w:val="en-IE" w:eastAsia="en-GB"/>
        </w:rPr>
        <w:t>If my child becomes unwell at school, a member of staff (wearing PPE) will accompany them to a designated area of the school and will take their temperature (on the wrist) using a hand-held thermometer.</w:t>
      </w:r>
    </w:p>
    <w:p w14:paraId="1A97E09E" w14:textId="66A54359" w:rsidR="00892485" w:rsidRPr="00892485" w:rsidRDefault="00892485" w:rsidP="00892485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IE" w:eastAsia="en-GB"/>
        </w:rPr>
      </w:pPr>
    </w:p>
    <w:p w14:paraId="4F90CB70" w14:textId="53FECDFF" w:rsidR="00892485" w:rsidRPr="00892485" w:rsidRDefault="00892485" w:rsidP="00892485">
      <w:pPr>
        <w:spacing w:after="0" w:line="240" w:lineRule="auto"/>
        <w:ind w:left="720"/>
        <w:rPr>
          <w:rFonts w:ascii="Comic Sans MS" w:eastAsia="Times New Roman" w:hAnsi="Comic Sans MS"/>
          <w:sz w:val="24"/>
          <w:szCs w:val="24"/>
          <w:lang w:val="en-IE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2B2D17" wp14:editId="59038762">
                <wp:simplePos x="0" y="0"/>
                <wp:positionH relativeFrom="column">
                  <wp:posOffset>4137434</wp:posOffset>
                </wp:positionH>
                <wp:positionV relativeFrom="paragraph">
                  <wp:posOffset>21590</wp:posOffset>
                </wp:positionV>
                <wp:extent cx="361950" cy="304800"/>
                <wp:effectExtent l="9525" t="10795" r="9525" b="1778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EB76" id="Rectangle 18" o:spid="_x0000_s1026" style="position:absolute;margin-left:325.8pt;margin-top:1.7pt;width:28.5pt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VRpIQIAAD4EAAAOAAAAZHJzL2Uyb0RvYy54bWysU9tu2zAMfR+wfxD0vthO0y4x4hRFugwD&#13;&#10;uq1Ytw9QZNkWJosapcTpvr6UnGbZBXsYpgeBNKnjw0NyeX3oDdsr9BpsxYtJzpmyEmpt24p/+bx5&#13;&#10;NefMB2FrYcCqij8qz69XL18sB1eqKXRgaoWMQKwvB1fxLgRXZpmXneqFn4BTloINYC8CudhmNYqB&#13;&#10;0HuTTfP8KhsAa4cglff09XYM8lXCbxolw8em8SowU3HiFtKN6d7GO1stRdmicJ2WRxriH1j0Qlv6&#13;&#10;6QnqVgTBdqh/g+q1RPDQhImEPoOm0VKlGqiaIv+lmodOOJVqIXG8O8nk/x+s/LC/R6brik8Lzqzo&#13;&#10;qUefSDVhW6NYMY8CDc6XlPfg7jGW6N0dyK+eWVh3lKZuEGHolKiJVhHzs58eRMfTU7Yd3kNN8GIX&#13;&#10;IGl1aLCPgKQCO6SWPJ5aog6BSfp4cVUsLqlxkkIX+Wyep5Zlonx+7NCHtwp6Fo2KI3FP4GJ/50Mk&#13;&#10;I8rnlEQejK432pjkYLtdG2R7QdOxSSfxpxrP04xlA5W2yInI3zHydP6E0etAc250X3GqgU5MEmWU&#13;&#10;7Y2tkx2ENqNNnI096hilG1uwhfqRZEQYh5iWjowO8DtnAw1wxf23nUDFmXlnqRWLYjaLE5+c2eXr&#13;&#10;KTl4HtmeR4SVBFXxwNlorsO4JTuHuu3oT0Wq3cINta/RSdrY2pHVkSwNaVL8uFBxC879lPVj7VdP&#13;&#10;AAAA//8DAFBLAwQUAAYACAAAACEAGArNh+MAAAANAQAADwAAAGRycy9kb3ducmV2LnhtbExPy07D&#13;&#10;MBC8I/EP1iJxQdQObdMqzaZCDVw4VKJUKkc3NklEbEe206Z8PdsTXEYaze488vVoOnbSPrTOIiQT&#13;&#10;AUzbyqnW1gj7j9fHJbAQpVWyc1YjXHSAdXF7k8tMubN916ddrBmZ2JBJhCbGPuM8VI02Mkxcry1p&#13;&#10;X84bGYn6misvz2RuOv4kRMqNbC0lNLLXm0ZX37vBIPSHjTQvWx7f/GX68znst2UpHhDv78ZyRfC8&#13;&#10;Ahb1GP8+4LqB+kNBxY5usCqwDiGdJymdIkxnwEhfiCXxI8I8mQEvcv5/RfELAAD//wMAUEsBAi0A&#13;&#10;FAAGAAgAAAAhALaDOJL+AAAA4QEAABMAAAAAAAAAAAAAAAAAAAAAAFtDb250ZW50X1R5cGVzXS54&#13;&#10;bWxQSwECLQAUAAYACAAAACEAOP0h/9YAAACUAQAACwAAAAAAAAAAAAAAAAAvAQAAX3JlbHMvLnJl&#13;&#10;bHNQSwECLQAUAAYACAAAACEA/R1UaSECAAA+BAAADgAAAAAAAAAAAAAAAAAuAgAAZHJzL2Uyb0Rv&#13;&#10;Yy54bWxQSwECLQAUAAYACAAAACEAGArNh+MAAAANAQAADwAAAAAAAAAAAAAAAAB7BAAAZHJzL2Rv&#13;&#10;d25yZXYueG1sUEsFBgAAAAAEAAQA8wAAAIsFAAAAAA==&#13;&#10;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B235FE" wp14:editId="4301C7EC">
                <wp:simplePos x="0" y="0"/>
                <wp:positionH relativeFrom="column">
                  <wp:posOffset>1131683</wp:posOffset>
                </wp:positionH>
                <wp:positionV relativeFrom="paragraph">
                  <wp:posOffset>10795</wp:posOffset>
                </wp:positionV>
                <wp:extent cx="361950" cy="304800"/>
                <wp:effectExtent l="9525" t="10795" r="9525" b="1778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B0D12" id="Rectangle 18" o:spid="_x0000_s1026" style="position:absolute;margin-left:89.1pt;margin-top:.85pt;width:28.5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JvWIAIAAD4EAAAOAAAAZHJzL2Uyb0RvYy54bWysU9tu2zAMfR+wfxD0vthO0y4x4hRFugwD&#13;&#10;uq1Ytw9QZNkWJosapcTpvr6UnGbZBXsYpgeBNKnjw0NyeX3oDdsr9BpsxYtJzpmyEmpt24p/+bx5&#13;&#10;NefMB2FrYcCqij8qz69XL18sB1eqKXRgaoWMQKwvB1fxLgRXZpmXneqFn4BTloINYC8CudhmNYqB&#13;&#10;0HuTTfP8KhsAa4cglff09XYM8lXCbxolw8em8SowU3HiFtKN6d7GO1stRdmicJ2WRxriH1j0Qlv6&#13;&#10;6QnqVgTBdqh/g+q1RPDQhImEPoOm0VKlGqiaIv+lmodOOJVqIXG8O8nk/x+s/LC/R6brik9JHit6&#13;&#10;6tEnUk3Y1ihWzKNAg/Ml5T24e4wlencH8qtnFtYdpakbRBg6JWqiVcT87KcH0fH0lG2H91ATvNgF&#13;&#10;SFodGuwjIKnADqklj6eWqENgkj5eXBWLS2ImKXSRz+Z5alkmyufHDn14q6Bn0ag4EvcELvZ3PkQy&#13;&#10;onxOSeTB6HqjjUkOttu1QbYXNB2bdBJ/qvE8zVg2UGmLnIj8HSNP508YvQ4050b3Faca6MQkUUbZ&#13;&#10;3tg62UFoM9rE2dijjlG6sQVbqB9JRoRxiGnpyOgAv3M20ABX3H/bCVScmXeWWrEoZrM48cmZXb6O&#13;&#10;/cXzyPY8IqwkqIoHzkZzHcYt2TnUbUd/KlLtFm6ofY1O0sbWjqyOZGlIk+LHhYpbcO6nrB9rv3oC&#13;&#10;AAD//wMAUEsDBBQABgAIAAAAIQBjtvrE4QAAAA0BAAAPAAAAZHJzL2Rvd25yZXYueG1sTE9NT8Mw&#13;&#10;DL0j8R8iI3FBLKUDNrqmE1rhssMkxiQ4ek1oKxqnStKt49fjneBi+enZ7yNfjrYTB+ND60jB3SQB&#13;&#10;YahyuqVawe799XYOIkQkjZ0jo+BkAiyLy4scM+2O9GYO21gLFqGQoYImxj6TMlSNsRgmrjfE3Jfz&#13;&#10;FiNDX0vt8cjitpNpkjxKiy2xQ4O9WTWm+t4OVkH/sUL7spFx7U/Tn89htynL5Eap66uxXPB4XoCI&#13;&#10;Zox/H3DuwPmh4GB7N5AOomM8m6d8el5AMJ9OHxjvFdw/zUAWufzfovgFAAD//wMAUEsBAi0AFAAG&#13;&#10;AAgAAAAhALaDOJL+AAAA4QEAABMAAAAAAAAAAAAAAAAAAAAAAFtDb250ZW50X1R5cGVzXS54bWxQ&#13;&#10;SwECLQAUAAYACAAAACEAOP0h/9YAAACUAQAACwAAAAAAAAAAAAAAAAAvAQAAX3JlbHMvLnJlbHNQ&#13;&#10;SwECLQAUAAYACAAAACEAXpSb1iACAAA+BAAADgAAAAAAAAAAAAAAAAAuAgAAZHJzL2Uyb0RvYy54&#13;&#10;bWxQSwECLQAUAAYACAAAACEAY7b6xOEAAAANAQAADwAAAAAAAAAAAAAAAAB6BAAAZHJzL2Rvd25y&#13;&#10;ZXYueG1sUEsFBgAAAAAEAAQA8wAAAIgFAAAAAA==&#13;&#10;" strokeweight="1.5pt"/>
            </w:pict>
          </mc:Fallback>
        </mc:AlternateContent>
      </w:r>
      <w:r w:rsidRPr="00892485">
        <w:rPr>
          <w:rFonts w:ascii="Comic Sans MS" w:eastAsia="Times New Roman" w:hAnsi="Comic Sans MS" w:cs="Arial"/>
          <w:b/>
          <w:bCs/>
          <w:color w:val="000000"/>
          <w:shd w:val="clear" w:color="auto" w:fill="FFFF00"/>
          <w:lang w:val="en-IE" w:eastAsia="en-GB"/>
        </w:rPr>
        <w:t>I agree                                                 I do not agree</w:t>
      </w:r>
    </w:p>
    <w:p w14:paraId="00D970D1" w14:textId="77777777" w:rsidR="00892485" w:rsidRPr="00892485" w:rsidRDefault="00892485" w:rsidP="00892485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IE" w:eastAsia="en-GB"/>
        </w:rPr>
      </w:pPr>
      <w:r w:rsidRPr="00892485">
        <w:rPr>
          <w:rFonts w:ascii="Comic Sans MS" w:eastAsia="Times New Roman" w:hAnsi="Comic Sans MS"/>
          <w:sz w:val="24"/>
          <w:szCs w:val="24"/>
          <w:lang w:val="en-IE" w:eastAsia="en-GB"/>
        </w:rPr>
        <w:br/>
      </w:r>
    </w:p>
    <w:p w14:paraId="30C9AF55" w14:textId="77777777" w:rsidR="00892485" w:rsidRPr="00892485" w:rsidRDefault="00892485" w:rsidP="0089248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lang w:val="en-IE" w:eastAsia="en-GB"/>
        </w:rPr>
      </w:pPr>
      <w:r w:rsidRPr="00892485">
        <w:rPr>
          <w:rFonts w:ascii="Comic Sans MS" w:eastAsia="Times New Roman" w:hAnsi="Comic Sans MS" w:cs="Arial"/>
          <w:color w:val="000000"/>
          <w:shd w:val="clear" w:color="auto" w:fill="FFFF00"/>
          <w:lang w:val="en-IE" w:eastAsia="en-GB"/>
        </w:rPr>
        <w:t>If there is a positive case of Covid-19 in my child’s class, the school will be asked to provide contact details for all children in the class to the PHA to assist with the ‘track and trace’ system.</w:t>
      </w:r>
    </w:p>
    <w:p w14:paraId="44582C91" w14:textId="0393163F" w:rsidR="00892485" w:rsidRPr="00892485" w:rsidRDefault="00892485" w:rsidP="00892485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IE" w:eastAsia="en-GB"/>
        </w:rPr>
      </w:pPr>
    </w:p>
    <w:p w14:paraId="05B2901B" w14:textId="2127AB20" w:rsidR="00892485" w:rsidRPr="00892485" w:rsidRDefault="00892485" w:rsidP="00892485">
      <w:pPr>
        <w:spacing w:after="0" w:line="240" w:lineRule="auto"/>
        <w:ind w:left="720"/>
        <w:rPr>
          <w:rFonts w:ascii="Comic Sans MS" w:eastAsia="Times New Roman" w:hAnsi="Comic Sans MS"/>
          <w:sz w:val="24"/>
          <w:szCs w:val="24"/>
          <w:lang w:val="en-IE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7A0A7B" wp14:editId="534EE29D">
                <wp:simplePos x="0" y="0"/>
                <wp:positionH relativeFrom="column">
                  <wp:posOffset>4182701</wp:posOffset>
                </wp:positionH>
                <wp:positionV relativeFrom="paragraph">
                  <wp:posOffset>10795</wp:posOffset>
                </wp:positionV>
                <wp:extent cx="361950" cy="304800"/>
                <wp:effectExtent l="9525" t="10795" r="9525" b="1778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6AC89" id="Rectangle 18" o:spid="_x0000_s1026" style="position:absolute;margin-left:329.35pt;margin-top:.85pt;width:28.5pt;height:2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LrNIQIAAD4EAAAOAAAAZHJzL2Uyb0RvYy54bWysU9tu2zAMfR+wfxD0vthO0i4x4hRFugwD&#13;&#10;uq1Ytw9gZDkWJksapcTJvr6UnGbZBXsYpgeBNKnjw0NycXPoNNtL9MqaihejnDNphK2V2Vb8y+f1&#13;&#10;qxlnPoCpQVsjK36Unt8sX75Y9K6UY9taXUtkBGJ82buKtyG4Msu8aGUHfmSdNBRsLHYQyMVtViP0&#13;&#10;hN7pbJzn11lvsXZohfSevt4NQb5M+E0jRfjYNF4GpitO3EK6Md2beGfLBZRbBNcqcaIB/8CiA2Xo&#13;&#10;p2eoOwjAdqh+g+qUQOttE0bCdpltGiVkqoGqKfJfqnlswclUC4nj3Vkm//9gxYf9AzJVV3w84cxA&#13;&#10;Rz36RKqB2WrJilkUqHe+pLxH94CxRO/urfjqmbGrltLkLaLtWwk10SpifvbTg+h4eso2/XtbEzzs&#13;&#10;gk1aHRrsIiCpwA6pJcdzS+QhMEEfJ9fF/IoaJyg0yaezPLUsg/L5sUMf3krbsWhUHIl7Aof9vQ+R&#13;&#10;DJTPKYm81apeK62Tg9vNSiPbA03HOp3En2q8TNOG9VTaPCcif8fI0/kTRqcCzblWXcWpBjoxCcoo&#13;&#10;2xtTJzuA0oNNnLU56RilG1qwsfWRZEQ7DDEtHRmtxe+c9TTAFfffdoCSM/3OUCvmxXQaJz4506vX&#13;&#10;Y3LwMrK5jIARBFXxwNlgrsKwJTuHatvSn4pUu7G31L5GJWljawdWJ7I0pEnx00LFLbj0U9aPtV8+&#13;&#10;AQAA//8DAFBLAwQUAAYACAAAACEAMKKmeOIAAAANAQAADwAAAGRycy9kb3ducmV2LnhtbExPO0/D&#13;&#10;MBDekfgP1iGxIOoUaFPSOBVqYOlQiVIJxmtskoj4HNlOm/LrOSZY7qHv7nvkq9F24mh8aB0pmE4S&#13;&#10;EIYqp1uqFezfXm4XIEJE0tg5MgrOJsCquLzIMdPuRK/muIu1YBIKGSpoYuwzKUPVGIth4npDjH06&#13;&#10;bzHy6mupPZ6Y3HbyLknm0mJLrNBgb9aNqb52g1XQv6/RPm9l3Pjz/ffHsN+WZXKj1PXVWC65PC1B&#13;&#10;RDPGvw/4zcD+oWBjBzeQDqJTMJ8tUj5lgBvj6XTGw0HBw2MKssjl/xTFDwAAAP//AwBQSwECLQAU&#13;&#10;AAYACAAAACEAtoM4kv4AAADhAQAAEwAAAAAAAAAAAAAAAAAAAAAAW0NvbnRlbnRfVHlwZXNdLnht&#13;&#10;bFBLAQItABQABgAIAAAAIQA4/SH/1gAAAJQBAAALAAAAAAAAAAAAAAAAAC8BAABfcmVscy8ucmVs&#13;&#10;c1BLAQItABQABgAIAAAAIQD6CLrNIQIAAD4EAAAOAAAAAAAAAAAAAAAAAC4CAABkcnMvZTJvRG9j&#13;&#10;LnhtbFBLAQItABQABgAIAAAAIQAwoqZ44gAAAA0BAAAPAAAAAAAAAAAAAAAAAHsEAABkcnMvZG93&#13;&#10;bnJldi54bWxQSwUGAAAAAAQABADzAAAAigUAAAAA&#13;&#10;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69611E3" wp14:editId="479B963A">
                <wp:simplePos x="0" y="0"/>
                <wp:positionH relativeFrom="column">
                  <wp:posOffset>1131683</wp:posOffset>
                </wp:positionH>
                <wp:positionV relativeFrom="paragraph">
                  <wp:posOffset>14983</wp:posOffset>
                </wp:positionV>
                <wp:extent cx="361950" cy="304800"/>
                <wp:effectExtent l="9525" t="10795" r="9525" b="1778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AC25" id="Rectangle 18" o:spid="_x0000_s1026" style="position:absolute;margin-left:89.1pt;margin-top:1.2pt;width:28.5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XVyIQIAAD4EAAAOAAAAZHJzL2Uyb0RvYy54bWysU9tu2zAMfR+wfxD0vthO0y4x4hRFugwD&#13;&#10;uq1Ytw9QZNkWJosapcTpvr6UnGbZBXsYpgeBNKnjw0NyeX3oDdsr9BpsxYtJzpmyEmpt24p/+bx5&#13;&#10;NefMB2FrYcCqij8qz69XL18sB1eqKXRgaoWMQKwvB1fxLgRXZpmXneqFn4BTloINYC8CudhmNYqB&#13;&#10;0HuTTfP8KhsAa4cglff09XYM8lXCbxolw8em8SowU3HiFtKN6d7GO1stRdmicJ2WRxriH1j0Qlv6&#13;&#10;6QnqVgTBdqh/g+q1RPDQhImEPoOm0VKlGqiaIv+lmodOOJVqIXG8O8nk/x+s/LC/R6brik+nnFnR&#13;&#10;U48+kWrCtkaxYh4FGpwvKe/B3WMs0bs7kF89s7DuKE3dIMLQKVETrSLmZz89iI6np2w7vIea4MUu&#13;&#10;QNLq0GAfAUkFdkgteTy1RB0Ck/Tx4qpYXFLjJIUu8tk8Ty3LRPn82KEPbxX0LBoVR+KewMX+zodI&#13;&#10;RpTPKYk8GF1vtDHJwXa7Nsj2gqZjk07iTzWepxnLBiptkRORv2Pk6fwJo9eB5tzovuJUA52YJMoo&#13;&#10;2xtbJzsIbUabOBt71DFKN7ZgC/UjyYgwDjEtHRkd4HfOBhrgivtvO4GKM/POUisWxWwWJz45s8vX&#13;&#10;U3LwPLI9jwgrCarigbPRXIdxS3YOddvRn4pUu4Ubal+jk7SxtSOrI1ka0qT4caHiFpz7KevH2q+e&#13;&#10;AAAA//8DAFBLAwQUAAYACAAAACEAPhpLPuQAAAANAQAADwAAAGRycy9kb3ducmV2LnhtbEyPzU7D&#13;&#10;MBCE70i8g7VIXFBrk/5QpXEq1MCFQyVKJThu4yWJiO0odtqUp2c5wWWlT7M7O5NtRtuKE/Wh8U7D&#13;&#10;/VSBIFd607hKw+HtebICESI6g613pOFCATb59VWGqfFn90qnfawEm7iQooY6xi6VMpQ1WQxT35Fj&#13;&#10;7dP3FiNjX0nT45nNbSsTpZbSYuP4Q40dbWsqv/aD1dC9b9E+7WR86S+z74/hsCsKdaf17c1YrHk8&#13;&#10;rkFEGuPfBfx24PyQc7CjH5wJomV+WCW8qiGZg2A9mS2YjxoWag4yz+T/FvkPAAAA//8DAFBLAQIt&#13;&#10;ABQABgAIAAAAIQC2gziS/gAAAOEBAAATAAAAAAAAAAAAAAAAAAAAAABbQ29udGVudF9UeXBlc10u&#13;&#10;eG1sUEsBAi0AFAAGAAgAAAAhADj9If/WAAAAlAEAAAsAAAAAAAAAAAAAAAAALwEAAF9yZWxzLy5y&#13;&#10;ZWxzUEsBAi0AFAAGAAgAAAAhAFmBdXIhAgAAPgQAAA4AAAAAAAAAAAAAAAAALgIAAGRycy9lMm9E&#13;&#10;b2MueG1sUEsBAi0AFAAGAAgAAAAhAD4aSz7kAAAADQEAAA8AAAAAAAAAAAAAAAAAewQAAGRycy9k&#13;&#10;b3ducmV2LnhtbFBLBQYAAAAABAAEAPMAAACMBQAAAAA=&#13;&#10;" strokeweight="1.5pt"/>
            </w:pict>
          </mc:Fallback>
        </mc:AlternateContent>
      </w:r>
      <w:r w:rsidRPr="00892485">
        <w:rPr>
          <w:rFonts w:ascii="Comic Sans MS" w:eastAsia="Times New Roman" w:hAnsi="Comic Sans MS" w:cs="Arial"/>
          <w:b/>
          <w:bCs/>
          <w:color w:val="000000"/>
          <w:shd w:val="clear" w:color="auto" w:fill="FFFF00"/>
          <w:lang w:val="en-IE" w:eastAsia="en-GB"/>
        </w:rPr>
        <w:t>I agree                                                 I do not agree</w:t>
      </w:r>
    </w:p>
    <w:p w14:paraId="69596E5F" w14:textId="67CA2B40" w:rsidR="00892485" w:rsidRDefault="00892485" w:rsidP="00892485">
      <w:pPr>
        <w:rPr>
          <w:rFonts w:ascii="Comic Sans MS" w:hAnsi="Comic Sans MS"/>
          <w:b/>
          <w:bCs/>
        </w:rPr>
      </w:pPr>
    </w:p>
    <w:p w14:paraId="3FFD8CC0" w14:textId="6888F630" w:rsidR="00305790" w:rsidRPr="001360B5" w:rsidRDefault="001360B5" w:rsidP="001360B5">
      <w:pPr>
        <w:jc w:val="center"/>
        <w:rPr>
          <w:rFonts w:ascii="Comic Sans MS" w:hAnsi="Comic Sans MS"/>
          <w:b/>
          <w:bCs/>
        </w:rPr>
      </w:pPr>
      <w:r w:rsidRPr="001360B5">
        <w:rPr>
          <w:rFonts w:ascii="Comic Sans MS" w:hAnsi="Comic Sans MS"/>
          <w:b/>
          <w:bCs/>
        </w:rPr>
        <w:t>Please contact a member of staff if you require any further clarification on any of the i</w:t>
      </w:r>
      <w:r>
        <w:rPr>
          <w:rFonts w:ascii="Comic Sans MS" w:hAnsi="Comic Sans MS"/>
          <w:b/>
          <w:bCs/>
        </w:rPr>
        <w:t>ssues above</w:t>
      </w:r>
      <w:r w:rsidRPr="001360B5"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  <w:b/>
          <w:bCs/>
        </w:rPr>
        <w:t xml:space="preserve"> </w:t>
      </w:r>
      <w:r w:rsidR="00305790" w:rsidRPr="001360B5">
        <w:rPr>
          <w:rFonts w:ascii="Comic Sans MS" w:hAnsi="Comic Sans MS"/>
          <w:b/>
          <w:bCs/>
        </w:rPr>
        <w:t xml:space="preserve">We thank you for your co-operation on these issues and ask that you </w:t>
      </w:r>
      <w:r w:rsidRPr="001360B5">
        <w:rPr>
          <w:rFonts w:ascii="Comic Sans MS" w:hAnsi="Comic Sans MS"/>
          <w:b/>
          <w:bCs/>
        </w:rPr>
        <w:t>confirm your understanding of and consent to the above practices via the Google Form link which will be placed on our facebook page / sent to you via e mail.</w:t>
      </w:r>
    </w:p>
    <w:p w14:paraId="7D0D7F8F" w14:textId="77777777" w:rsidR="00305790" w:rsidRPr="001360B5" w:rsidRDefault="00305790" w:rsidP="001360B5">
      <w:pPr>
        <w:pStyle w:val="ListParagraph"/>
        <w:jc w:val="center"/>
        <w:rPr>
          <w:rFonts w:ascii="Comic Sans MS" w:hAnsi="Comic Sans MS"/>
          <w:b/>
          <w:bCs/>
        </w:rPr>
      </w:pPr>
    </w:p>
    <w:p w14:paraId="09E37AAD" w14:textId="1CD86803" w:rsidR="00305790" w:rsidRPr="001360B5" w:rsidRDefault="00305790" w:rsidP="001360B5">
      <w:pPr>
        <w:jc w:val="center"/>
        <w:rPr>
          <w:rFonts w:ascii="Comic Sans MS" w:hAnsi="Comic Sans MS"/>
          <w:b/>
          <w:bCs/>
        </w:rPr>
      </w:pPr>
    </w:p>
    <w:sectPr w:rsidR="00305790" w:rsidRPr="001360B5" w:rsidSect="00463A3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90090" w14:textId="77777777" w:rsidR="00AD0931" w:rsidRDefault="00AD0931" w:rsidP="00151498">
      <w:pPr>
        <w:spacing w:after="0" w:line="240" w:lineRule="auto"/>
      </w:pPr>
      <w:r>
        <w:separator/>
      </w:r>
    </w:p>
  </w:endnote>
  <w:endnote w:type="continuationSeparator" w:id="0">
    <w:p w14:paraId="69B4B37F" w14:textId="77777777" w:rsidR="00AD0931" w:rsidRDefault="00AD0931" w:rsidP="0015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4AFC0" w14:textId="039C6EF5" w:rsidR="00890D60" w:rsidRDefault="00890D60" w:rsidP="00890D60">
    <w:pPr>
      <w:pStyle w:val="Footer"/>
      <w:jc w:val="right"/>
    </w:pPr>
    <w:r>
      <w:t>Updated May 2021</w:t>
    </w:r>
  </w:p>
  <w:p w14:paraId="04DE6308" w14:textId="77777777" w:rsidR="001360B5" w:rsidRDefault="00136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4AF08" w14:textId="77777777" w:rsidR="00AD0931" w:rsidRDefault="00AD0931" w:rsidP="00151498">
      <w:pPr>
        <w:spacing w:after="0" w:line="240" w:lineRule="auto"/>
      </w:pPr>
      <w:r>
        <w:separator/>
      </w:r>
    </w:p>
  </w:footnote>
  <w:footnote w:type="continuationSeparator" w:id="0">
    <w:p w14:paraId="17EB9693" w14:textId="77777777" w:rsidR="00AD0931" w:rsidRDefault="00AD0931" w:rsidP="0015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4B75"/>
    <w:multiLevelType w:val="multilevel"/>
    <w:tmpl w:val="0BF0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B6480"/>
    <w:multiLevelType w:val="hybridMultilevel"/>
    <w:tmpl w:val="62BA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52C7"/>
    <w:multiLevelType w:val="multilevel"/>
    <w:tmpl w:val="BDBA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15"/>
    <w:rsid w:val="00022257"/>
    <w:rsid w:val="000B3D46"/>
    <w:rsid w:val="00114EA9"/>
    <w:rsid w:val="001360B5"/>
    <w:rsid w:val="00151498"/>
    <w:rsid w:val="002268FF"/>
    <w:rsid w:val="002A09C4"/>
    <w:rsid w:val="002E4D61"/>
    <w:rsid w:val="00305790"/>
    <w:rsid w:val="0036779E"/>
    <w:rsid w:val="00392E06"/>
    <w:rsid w:val="003C4529"/>
    <w:rsid w:val="003D78EF"/>
    <w:rsid w:val="00463A3A"/>
    <w:rsid w:val="0066283B"/>
    <w:rsid w:val="006E1C6C"/>
    <w:rsid w:val="0074020D"/>
    <w:rsid w:val="007A3F15"/>
    <w:rsid w:val="007A48B0"/>
    <w:rsid w:val="007D54F4"/>
    <w:rsid w:val="00890D60"/>
    <w:rsid w:val="00892485"/>
    <w:rsid w:val="008E1C93"/>
    <w:rsid w:val="0092726B"/>
    <w:rsid w:val="009D7FDE"/>
    <w:rsid w:val="00A616B8"/>
    <w:rsid w:val="00AD0931"/>
    <w:rsid w:val="00AD5A98"/>
    <w:rsid w:val="00B6749C"/>
    <w:rsid w:val="00D02513"/>
    <w:rsid w:val="00F3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81294"/>
  <w15:docId w15:val="{D5A316D7-A4CA-4EF2-8B19-E64AA578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3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A3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4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149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14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1498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92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 Ui Dhochartaigh</cp:lastModifiedBy>
  <cp:revision>2</cp:revision>
  <cp:lastPrinted>2017-06-26T15:30:00Z</cp:lastPrinted>
  <dcterms:created xsi:type="dcterms:W3CDTF">2021-05-21T14:36:00Z</dcterms:created>
  <dcterms:modified xsi:type="dcterms:W3CDTF">2021-05-21T14:36:00Z</dcterms:modified>
</cp:coreProperties>
</file>