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366B20" w14:textId="77777777" w:rsidR="00F0735A" w:rsidRDefault="00C14E0E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  <w:r w:rsidRPr="00F0735A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EE697" wp14:editId="6D412A1C">
                <wp:simplePos x="0" y="0"/>
                <wp:positionH relativeFrom="column">
                  <wp:posOffset>-168066</wp:posOffset>
                </wp:positionH>
                <wp:positionV relativeFrom="paragraph">
                  <wp:posOffset>-137795</wp:posOffset>
                </wp:positionV>
                <wp:extent cx="1573618" cy="1446028"/>
                <wp:effectExtent l="0" t="0" r="266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8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3197" w14:textId="77777777" w:rsidR="004D3BE6" w:rsidRDefault="004D3B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0BF965" wp14:editId="6A6B8C94">
                                  <wp:extent cx="1381760" cy="1302516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1302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63B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-10.85pt;width:123.9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" strokecolor="white [3212]">
                <v:textbox>
                  <w:txbxContent>
                    <w:p w:rsidR="004D3BE6" w:rsidRDefault="004D3B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81760" cy="1302516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1302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735A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6CA7" wp14:editId="36CA45DE">
                <wp:simplePos x="0" y="0"/>
                <wp:positionH relativeFrom="column">
                  <wp:posOffset>1354882</wp:posOffset>
                </wp:positionH>
                <wp:positionV relativeFrom="paragraph">
                  <wp:posOffset>153035</wp:posOffset>
                </wp:positionV>
                <wp:extent cx="4326876" cy="1073888"/>
                <wp:effectExtent l="0" t="0" r="1714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76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B3F4" w14:textId="77777777" w:rsidR="004D3BE6" w:rsidRDefault="004D3BE6" w:rsidP="00F0735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Saoire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na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Bliana</w:t>
                            </w:r>
                            <w:proofErr w:type="spellEnd"/>
                            <w:r w:rsidR="00943C14">
                              <w:rPr>
                                <w:b/>
                                <w:sz w:val="48"/>
                              </w:rPr>
                              <w:t xml:space="preserve"> 2019-20</w:t>
                            </w:r>
                          </w:p>
                          <w:p w14:paraId="7C2A96B7" w14:textId="77777777" w:rsidR="00A81F75" w:rsidRPr="000A477F" w:rsidRDefault="004D3BE6" w:rsidP="00F0735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A477F">
                              <w:rPr>
                                <w:sz w:val="48"/>
                              </w:rPr>
                              <w:t>Holiday List</w:t>
                            </w:r>
                            <w:r w:rsidR="00943C14">
                              <w:rPr>
                                <w:sz w:val="48"/>
                              </w:rPr>
                              <w:t xml:space="preserve"> 2019-20</w:t>
                            </w:r>
                          </w:p>
                          <w:p w14:paraId="08E4ED16" w14:textId="77777777" w:rsidR="004D3BE6" w:rsidRPr="00F0735A" w:rsidRDefault="00A81F75" w:rsidP="00F073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EAC17B" id="_x0000_s1027" type="#_x0000_t202" style="position:absolute;margin-left:106.7pt;margin-top:12.05pt;width:340.7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" strokecolor="white [3212]">
                <v:textbox>
                  <w:txbxContent>
                    <w:p w:rsidR="004D3BE6" w:rsidRDefault="004D3BE6" w:rsidP="00F0735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Saoire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na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Bliana</w:t>
                      </w:r>
                      <w:proofErr w:type="spellEnd"/>
                      <w:r w:rsidR="00943C14">
                        <w:rPr>
                          <w:b/>
                          <w:sz w:val="48"/>
                        </w:rPr>
                        <w:t xml:space="preserve"> 2019-20</w:t>
                      </w:r>
                    </w:p>
                    <w:p w:rsidR="00A81F75" w:rsidRPr="000A477F" w:rsidRDefault="004D3BE6" w:rsidP="00F0735A">
                      <w:pPr>
                        <w:jc w:val="center"/>
                        <w:rPr>
                          <w:sz w:val="48"/>
                        </w:rPr>
                      </w:pPr>
                      <w:r w:rsidRPr="000A477F">
                        <w:rPr>
                          <w:sz w:val="48"/>
                        </w:rPr>
                        <w:t>Holiday List</w:t>
                      </w:r>
                      <w:r w:rsidR="00943C14">
                        <w:rPr>
                          <w:sz w:val="48"/>
                        </w:rPr>
                        <w:t xml:space="preserve"> 2019-20</w:t>
                      </w:r>
                    </w:p>
                    <w:p w:rsidR="004D3BE6" w:rsidRPr="00F0735A" w:rsidRDefault="00A81F75" w:rsidP="00F0735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</w:p>
    <w:p w14:paraId="03B886CB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5917CDE5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0142B438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77087CA4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1BA2978B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479C672B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562EB4E3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58DE4141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617A3DD1" w14:textId="77777777" w:rsidR="00F0735A" w:rsidRPr="006F5EC7" w:rsidRDefault="00CD76BC" w:rsidP="00F0735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en-GB"/>
        </w:rPr>
      </w:pPr>
      <w:r w:rsidRPr="006F5EC7">
        <w:rPr>
          <w:rFonts w:ascii="Tahoma" w:eastAsia="Times New Roman" w:hAnsi="Tahoma" w:cs="Tahoma"/>
          <w:b/>
          <w:bCs/>
          <w:color w:val="000000"/>
          <w:sz w:val="28"/>
          <w:szCs w:val="20"/>
          <w:u w:val="single"/>
          <w:lang w:eastAsia="en-GB"/>
        </w:rPr>
        <w:t>Term 1</w:t>
      </w:r>
      <w:r w:rsidR="00F0735A" w:rsidRPr="006F5EC7">
        <w:rPr>
          <w:rFonts w:ascii="Tahoma" w:eastAsia="Times New Roman" w:hAnsi="Tahoma" w:cs="Tahoma"/>
          <w:b/>
          <w:bCs/>
          <w:color w:val="000000"/>
          <w:sz w:val="28"/>
          <w:szCs w:val="20"/>
          <w:u w:val="single"/>
          <w:lang w:eastAsia="en-GB"/>
        </w:rPr>
        <w:t xml:space="preserve"> </w:t>
      </w:r>
    </w:p>
    <w:p w14:paraId="29A267A6" w14:textId="77777777" w:rsidR="00F0735A" w:rsidRPr="00CD76BC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D76B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14:paraId="566F1449" w14:textId="77777777" w:rsidR="00F0735A" w:rsidRPr="00CD76BC" w:rsidRDefault="00CD76BC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D76B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The school will open on the following dates</w:t>
      </w:r>
      <w:r w:rsidR="00F0735A" w:rsidRPr="00CD76B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:</w:t>
      </w:r>
    </w:p>
    <w:p w14:paraId="7E6A0B35" w14:textId="77777777" w:rsidR="004D3BE6" w:rsidRPr="00EC6FA0" w:rsidRDefault="00F0735A" w:rsidP="00F0735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Rang 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1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-7 –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Mon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day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2nd</w:t>
      </w:r>
      <w:r w:rsidR="00CD76BC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September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2019</w:t>
      </w:r>
      <w:r w:rsidRPr="00EC6FA0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 </w:t>
      </w:r>
    </w:p>
    <w:p w14:paraId="453CF687" w14:textId="77777777" w:rsidR="00CD76BC" w:rsidRPr="00CD76BC" w:rsidRDefault="00CD76BC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</w:p>
    <w:p w14:paraId="4ECA5FB3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b/>
          <w:color w:val="000000"/>
          <w:sz w:val="20"/>
          <w:szCs w:val="20"/>
          <w:lang w:val="en-IE" w:eastAsia="en-GB"/>
        </w:rPr>
        <w:t>Rang a 1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pupils will remain at school until </w:t>
      </w: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12 noon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each day unt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il </w:t>
      </w:r>
      <w:r w:rsidR="00943C14">
        <w:rPr>
          <w:rFonts w:ascii="Tahoma" w:eastAsia="Times New Roman" w:hAnsi="Tahoma" w:cs="Tahoma"/>
          <w:b/>
          <w:color w:val="000000"/>
          <w:sz w:val="20"/>
          <w:szCs w:val="20"/>
          <w:lang w:val="en-IE" w:eastAsia="en-GB"/>
        </w:rPr>
        <w:t>Friday 13</w:t>
      </w:r>
      <w:r w:rsidRPr="00EC6FA0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val="en-IE" w:eastAsia="en-GB"/>
        </w:rPr>
        <w:t>th</w:t>
      </w:r>
      <w:r w:rsidRPr="00EC6FA0">
        <w:rPr>
          <w:rFonts w:ascii="Tahoma" w:eastAsia="Times New Roman" w:hAnsi="Tahoma" w:cs="Tahoma"/>
          <w:b/>
          <w:color w:val="000000"/>
          <w:sz w:val="20"/>
          <w:szCs w:val="20"/>
          <w:lang w:val="en-IE" w:eastAsia="en-GB"/>
        </w:rPr>
        <w:t xml:space="preserve"> September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and until </w:t>
      </w: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1.45pm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every day from </w:t>
      </w:r>
      <w:r w:rsidR="00943C14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Monday 16</w:t>
      </w: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  <w:lang w:val="en-IE" w:eastAsia="en-GB"/>
        </w:rPr>
        <w:t>th</w:t>
      </w: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 xml:space="preserve"> September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onwards.</w:t>
      </w:r>
    </w:p>
    <w:p w14:paraId="44C63AE1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 </w:t>
      </w:r>
    </w:p>
    <w:p w14:paraId="03CDB650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Rang a 2 pupils will remain at school until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2</w:t>
      </w: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pm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every day.</w:t>
      </w:r>
    </w:p>
    <w:p w14:paraId="05D7D61C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 </w:t>
      </w:r>
    </w:p>
    <w:p w14:paraId="443DA8BE" w14:textId="77777777" w:rsidR="00F0735A" w:rsidRPr="00EC6FA0" w:rsidRDefault="00EC6FA0" w:rsidP="00F0735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val="en-IE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Pupils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Ranganna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3-7</w:t>
      </w:r>
      <w:r w:rsid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</w:t>
      </w:r>
      <w:r w:rsidR="00F0735A"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will remain in school until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 xml:space="preserve">3pm every day </w:t>
      </w:r>
      <w:r w:rsidRPr="00EC6FA0">
        <w:rPr>
          <w:rFonts w:ascii="Tahoma" w:eastAsia="Times New Roman" w:hAnsi="Tahoma" w:cs="Tahoma"/>
          <w:bCs/>
          <w:color w:val="000000"/>
          <w:sz w:val="20"/>
          <w:szCs w:val="20"/>
          <w:lang w:val="en-IE" w:eastAsia="en-GB"/>
        </w:rPr>
        <w:t>and should be collected from the main playground.</w:t>
      </w:r>
    </w:p>
    <w:p w14:paraId="0C7F6030" w14:textId="77777777" w:rsidR="00E63468" w:rsidRPr="006F5EC7" w:rsidRDefault="00E63468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0"/>
          <w:lang w:val="en-IE" w:eastAsia="en-GB"/>
        </w:rPr>
      </w:pPr>
    </w:p>
    <w:p w14:paraId="0D99B8C7" w14:textId="77777777" w:rsidR="00F0735A" w:rsidRPr="006F5EC7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Cs w:val="20"/>
          <w:lang w:val="en-IE" w:eastAsia="en-GB"/>
        </w:rPr>
      </w:pPr>
      <w:r w:rsidRPr="006F5EC7">
        <w:rPr>
          <w:rFonts w:ascii="Tahoma" w:eastAsia="Times New Roman" w:hAnsi="Tahoma" w:cs="Tahoma"/>
          <w:b/>
          <w:bCs/>
          <w:color w:val="000000"/>
          <w:szCs w:val="20"/>
          <w:lang w:val="en-IE" w:eastAsia="en-GB"/>
        </w:rPr>
        <w:t>Halloween Mid-Term Break</w:t>
      </w:r>
    </w:p>
    <w:p w14:paraId="5D526BA1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School will </w:t>
      </w:r>
      <w:r w:rsidRPr="00083CA9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clos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e at 12 noon on Monday 28</w:t>
      </w:r>
      <w:r w:rsidRPr="00083CA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IE" w:eastAsia="en-GB"/>
        </w:rPr>
        <w:t>th</w:t>
      </w:r>
      <w:r w:rsidRPr="00083CA9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October</w:t>
      </w:r>
      <w:r w:rsidR="00B919F1" w:rsidRPr="00083CA9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(Halloween Party Day</w:t>
      </w:r>
      <w:r w:rsidR="00B919F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)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and will re-open on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Monday 4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th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November.</w:t>
      </w:r>
    </w:p>
    <w:p w14:paraId="3DF7E850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 </w:t>
      </w:r>
    </w:p>
    <w:p w14:paraId="6A982352" w14:textId="77777777" w:rsidR="00F0735A" w:rsidRPr="006F5EC7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Cs w:val="20"/>
          <w:lang w:val="en-IE" w:eastAsia="en-GB"/>
        </w:rPr>
      </w:pPr>
      <w:r w:rsidRPr="006F5EC7">
        <w:rPr>
          <w:rFonts w:ascii="Tahoma" w:eastAsia="Times New Roman" w:hAnsi="Tahoma" w:cs="Tahoma"/>
          <w:b/>
          <w:bCs/>
          <w:color w:val="000000"/>
          <w:szCs w:val="20"/>
          <w:lang w:val="en-IE" w:eastAsia="en-GB"/>
        </w:rPr>
        <w:t>Christmas Holidays</w:t>
      </w:r>
    </w:p>
    <w:p w14:paraId="698FEDF5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Term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1</w:t>
      </w:r>
      <w:r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wi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ll end at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11am on Friday 20th</w:t>
      </w:r>
      <w:r w:rsidR="005E48FC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</w:t>
      </w:r>
      <w:r w:rsidRPr="00083CA9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December.</w:t>
      </w:r>
    </w:p>
    <w:p w14:paraId="51A8C2CB" w14:textId="77777777" w:rsidR="00F0735A" w:rsidRPr="006F5EC7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Cs w:val="20"/>
          <w:lang w:val="en-IE" w:eastAsia="en-GB"/>
        </w:rPr>
      </w:pPr>
      <w:r w:rsidRPr="006F5EC7">
        <w:rPr>
          <w:rFonts w:ascii="Tahoma" w:eastAsia="Times New Roman" w:hAnsi="Tahoma" w:cs="Tahoma"/>
          <w:color w:val="000000"/>
          <w:szCs w:val="20"/>
          <w:lang w:val="en-IE" w:eastAsia="en-GB"/>
        </w:rPr>
        <w:t> </w:t>
      </w:r>
    </w:p>
    <w:p w14:paraId="5245CA13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0"/>
          <w:u w:val="single"/>
          <w:lang w:val="en-IE" w:eastAsia="en-GB"/>
        </w:rPr>
      </w:pPr>
      <w:r w:rsidRPr="006F5EC7">
        <w:rPr>
          <w:rFonts w:ascii="Tahoma" w:eastAsia="Times New Roman" w:hAnsi="Tahoma" w:cs="Tahoma"/>
          <w:b/>
          <w:bCs/>
          <w:color w:val="000000"/>
          <w:sz w:val="28"/>
          <w:szCs w:val="20"/>
          <w:u w:val="single"/>
          <w:lang w:val="en-IE" w:eastAsia="en-GB"/>
        </w:rPr>
        <w:t>Term</w:t>
      </w:r>
      <w:r w:rsidR="000A477F" w:rsidRPr="006F5EC7">
        <w:rPr>
          <w:rFonts w:ascii="Tahoma" w:eastAsia="Times New Roman" w:hAnsi="Tahoma" w:cs="Tahoma"/>
          <w:b/>
          <w:bCs/>
          <w:color w:val="000000"/>
          <w:sz w:val="28"/>
          <w:szCs w:val="20"/>
          <w:u w:val="single"/>
          <w:lang w:val="en-IE" w:eastAsia="en-GB"/>
        </w:rPr>
        <w:t xml:space="preserve"> 2</w:t>
      </w:r>
    </w:p>
    <w:p w14:paraId="5A661D0F" w14:textId="77777777" w:rsidR="006F5EC7" w:rsidRPr="006F5EC7" w:rsidRDefault="006F5EC7" w:rsidP="00F0735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val="en-IE" w:eastAsia="en-GB"/>
        </w:rPr>
      </w:pPr>
    </w:p>
    <w:p w14:paraId="1A75A058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Sc</w:t>
      </w:r>
      <w:r w:rsidR="00793AC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hool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will re-open on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Mon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day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6</w:t>
      </w:r>
      <w:r w:rsidRPr="00F0735A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IE" w:eastAsia="en-GB"/>
        </w:rPr>
        <w:t>th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January 2020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.</w:t>
      </w:r>
    </w:p>
    <w:p w14:paraId="2D9505EB" w14:textId="77777777" w:rsidR="00B919F1" w:rsidRDefault="00B919F1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</w:p>
    <w:p w14:paraId="4910D9D1" w14:textId="77777777" w:rsidR="00B919F1" w:rsidRPr="006F5EC7" w:rsidRDefault="00B919F1" w:rsidP="00F0735A">
      <w:pPr>
        <w:spacing w:after="0" w:line="240" w:lineRule="auto"/>
        <w:rPr>
          <w:rFonts w:ascii="Tahoma" w:eastAsia="Times New Roman" w:hAnsi="Tahoma" w:cs="Tahoma"/>
          <w:b/>
          <w:color w:val="000000"/>
          <w:szCs w:val="20"/>
          <w:lang w:val="en-IE" w:eastAsia="en-GB"/>
        </w:rPr>
      </w:pPr>
      <w:r w:rsidRPr="006F5EC7">
        <w:rPr>
          <w:rFonts w:ascii="Tahoma" w:eastAsia="Times New Roman" w:hAnsi="Tahoma" w:cs="Tahoma"/>
          <w:b/>
          <w:color w:val="000000"/>
          <w:szCs w:val="20"/>
          <w:lang w:val="en-IE" w:eastAsia="en-GB"/>
        </w:rPr>
        <w:t>February Mid-Term Break</w:t>
      </w:r>
    </w:p>
    <w:p w14:paraId="268111C7" w14:textId="77777777" w:rsidR="00B919F1" w:rsidRPr="00B919F1" w:rsidRDefault="00A81F75" w:rsidP="00F0735A">
      <w:pPr>
        <w:spacing w:after="0" w:line="240" w:lineRule="auto"/>
        <w:rPr>
          <w:lang w:val="en-IE" w:eastAsia="en-GB"/>
        </w:rPr>
      </w:pPr>
      <w:r>
        <w:t xml:space="preserve">School will close </w:t>
      </w:r>
      <w:r w:rsidR="00943C14">
        <w:t>at 11am on Friday 14</w:t>
      </w:r>
      <w:r w:rsidR="00083CA9" w:rsidRPr="00083CA9">
        <w:rPr>
          <w:vertAlign w:val="superscript"/>
        </w:rPr>
        <w:t>th</w:t>
      </w:r>
      <w:r w:rsidR="00083CA9">
        <w:t xml:space="preserve"> Fe</w:t>
      </w:r>
      <w:r w:rsidR="00943C14">
        <w:t>bruary and will re-open on Thur</w:t>
      </w:r>
      <w:r w:rsidR="00083CA9">
        <w:t>sday 20</w:t>
      </w:r>
      <w:r w:rsidR="00083CA9" w:rsidRPr="00083CA9">
        <w:rPr>
          <w:vertAlign w:val="superscript"/>
        </w:rPr>
        <w:t>th</w:t>
      </w:r>
      <w:r w:rsidR="00083CA9">
        <w:t xml:space="preserve"> </w:t>
      </w:r>
      <w:r>
        <w:t>of February for Mid-Term Break</w:t>
      </w:r>
      <w:r w:rsidR="00943C14">
        <w:t>.</w:t>
      </w:r>
    </w:p>
    <w:p w14:paraId="4093B385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 </w:t>
      </w:r>
    </w:p>
    <w:p w14:paraId="7D5ABFF1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proofErr w:type="spellStart"/>
      <w:r w:rsidRPr="006F5EC7">
        <w:rPr>
          <w:rFonts w:ascii="Tahoma" w:eastAsia="Times New Roman" w:hAnsi="Tahoma" w:cs="Tahoma"/>
          <w:b/>
          <w:bCs/>
          <w:color w:val="000000"/>
          <w:szCs w:val="20"/>
          <w:lang w:val="en-IE" w:eastAsia="en-GB"/>
        </w:rPr>
        <w:t>St.Patrick’s</w:t>
      </w:r>
      <w:proofErr w:type="spellEnd"/>
      <w:r w:rsidRPr="006F5EC7">
        <w:rPr>
          <w:rFonts w:ascii="Tahoma" w:eastAsia="Times New Roman" w:hAnsi="Tahoma" w:cs="Tahoma"/>
          <w:b/>
          <w:bCs/>
          <w:color w:val="000000"/>
          <w:szCs w:val="20"/>
          <w:lang w:val="en-IE" w:eastAsia="en-GB"/>
        </w:rPr>
        <w:t xml:space="preserve"> Day </w:t>
      </w:r>
      <w:r w:rsidRPr="006F5EC7">
        <w:rPr>
          <w:rFonts w:ascii="Tahoma" w:eastAsia="Times New Roman" w:hAnsi="Tahoma" w:cs="Tahoma"/>
          <w:color w:val="000000"/>
          <w:szCs w:val="20"/>
          <w:lang w:val="en-IE" w:eastAsia="en-GB"/>
        </w:rPr>
        <w:t> </w:t>
      </w:r>
    </w:p>
    <w:p w14:paraId="1D827D75" w14:textId="77777777" w:rsid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Scho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ol will close at 12am on Friday 13</w:t>
      </w:r>
      <w:r w:rsidR="00943C14" w:rsidRPr="00943C14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IE" w:eastAsia="en-GB"/>
        </w:rPr>
        <w:t>th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March and will re-open </w:t>
      </w:r>
      <w:r w:rsidR="00B919F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on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Wednes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day 18</w:t>
      </w:r>
      <w:r w:rsidR="00B919F1" w:rsidRPr="00B919F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IE" w:eastAsia="en-GB"/>
        </w:rPr>
        <w:t>th</w:t>
      </w:r>
      <w:r w:rsidR="00F808F6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March</w:t>
      </w:r>
      <w:r w:rsidR="00B919F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.</w:t>
      </w:r>
    </w:p>
    <w:p w14:paraId="3213C38D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 </w:t>
      </w:r>
    </w:p>
    <w:p w14:paraId="3B41CE17" w14:textId="77777777" w:rsidR="00F0735A" w:rsidRPr="006F5EC7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Cs w:val="20"/>
          <w:lang w:val="en-IE" w:eastAsia="en-GB"/>
        </w:rPr>
      </w:pPr>
      <w:r w:rsidRPr="006F5EC7">
        <w:rPr>
          <w:rFonts w:ascii="Tahoma" w:eastAsia="Times New Roman" w:hAnsi="Tahoma" w:cs="Tahoma"/>
          <w:b/>
          <w:bCs/>
          <w:color w:val="000000"/>
          <w:szCs w:val="20"/>
          <w:lang w:val="en-IE" w:eastAsia="en-GB"/>
        </w:rPr>
        <w:t>Easter Holidays</w:t>
      </w:r>
    </w:p>
    <w:p w14:paraId="668C2856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School will c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lose at </w:t>
      </w:r>
      <w:r w:rsidR="00EC6FA0" w:rsidRPr="000A477F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11am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on Holy Thursday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9</w:t>
      </w:r>
      <w:r w:rsidR="00A81F75" w:rsidRPr="00A81F75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IE" w:eastAsia="en-GB"/>
        </w:rPr>
        <w:t>th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April</w:t>
      </w:r>
      <w:r w:rsidR="00B919F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.</w:t>
      </w:r>
      <w:r w:rsidR="00B8477C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School will re-open on Tues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day </w:t>
      </w:r>
      <w:r w:rsidR="00A81F75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2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1st</w:t>
      </w:r>
      <w:r w:rsidR="00F808F6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April</w:t>
      </w:r>
      <w:r w:rsidR="00B919F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.</w:t>
      </w:r>
    </w:p>
    <w:p w14:paraId="29F45F3C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 </w:t>
      </w:r>
    </w:p>
    <w:p w14:paraId="1EF63B2B" w14:textId="77777777" w:rsidR="00F0735A" w:rsidRPr="006F5EC7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val="en-IE" w:eastAsia="en-GB"/>
        </w:rPr>
      </w:pPr>
      <w:r w:rsidRPr="006F5EC7">
        <w:rPr>
          <w:rFonts w:ascii="Tahoma" w:eastAsia="Times New Roman" w:hAnsi="Tahoma" w:cs="Tahoma"/>
          <w:b/>
          <w:bCs/>
          <w:color w:val="000000"/>
          <w:sz w:val="28"/>
          <w:szCs w:val="20"/>
          <w:u w:val="single"/>
          <w:lang w:val="en-IE" w:eastAsia="en-GB"/>
        </w:rPr>
        <w:t>Term</w:t>
      </w:r>
      <w:r w:rsidR="000A477F" w:rsidRPr="006F5EC7">
        <w:rPr>
          <w:rFonts w:ascii="Tahoma" w:eastAsia="Times New Roman" w:hAnsi="Tahoma" w:cs="Tahoma"/>
          <w:b/>
          <w:bCs/>
          <w:color w:val="000000"/>
          <w:sz w:val="28"/>
          <w:szCs w:val="20"/>
          <w:u w:val="single"/>
          <w:lang w:val="en-IE" w:eastAsia="en-GB"/>
        </w:rPr>
        <w:t xml:space="preserve"> 3</w:t>
      </w:r>
    </w:p>
    <w:p w14:paraId="6748A734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 </w:t>
      </w:r>
    </w:p>
    <w:p w14:paraId="694353C6" w14:textId="77777777" w:rsidR="00B919F1" w:rsidRDefault="00B919F1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School will close for May Bank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Holiday on Friday 8</w:t>
      </w:r>
      <w:r w:rsidR="00F808F6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th May</w:t>
      </w:r>
      <w:r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.</w:t>
      </w:r>
    </w:p>
    <w:p w14:paraId="56F1C39F" w14:textId="77777777" w:rsidR="00943C14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School will be closed for a </w:t>
      </w: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full week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on the </w:t>
      </w:r>
      <w:r w:rsidR="00B919F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second </w:t>
      </w:r>
      <w:r w:rsidR="00B919F1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 xml:space="preserve">May Bank </w:t>
      </w: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Holiday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from Monday 25</w:t>
      </w:r>
      <w:r w:rsidR="00EC6FA0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th May to Friday </w:t>
      </w:r>
      <w:r w:rsidR="00943C14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29th</w:t>
      </w:r>
      <w:r w:rsidR="005E48FC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May</w:t>
      </w:r>
      <w:r w:rsidR="00B919F1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 xml:space="preserve"> </w:t>
      </w:r>
      <w:r w:rsidRPr="00F0735A"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  <w:t>inclusive.</w:t>
      </w:r>
    </w:p>
    <w:p w14:paraId="13EA8BCC" w14:textId="77777777" w:rsidR="00B8477C" w:rsidRDefault="00B8477C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</w:p>
    <w:p w14:paraId="2801CD34" w14:textId="77777777" w:rsidR="00EC6FA0" w:rsidRDefault="00EC6FA0" w:rsidP="00F0735A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en-IE" w:eastAsia="en-GB"/>
        </w:rPr>
      </w:pPr>
      <w:r w:rsidRPr="00EC6FA0">
        <w:rPr>
          <w:rFonts w:ascii="Tahoma" w:eastAsia="Times New Roman" w:hAnsi="Tahoma" w:cs="Tahoma"/>
          <w:i/>
          <w:color w:val="000000"/>
          <w:sz w:val="20"/>
          <w:szCs w:val="20"/>
          <w:lang w:val="en-IE" w:eastAsia="en-GB"/>
        </w:rPr>
        <w:t xml:space="preserve">We commit to reserving the last week in May as a school holiday each year, to enable families, who wish to do so, to go on a holiday when tariffs are cheaper. We respectfully ask that all family holidays be </w:t>
      </w:r>
      <w:r w:rsidR="00B8477C" w:rsidRPr="005E48FC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val="en-IE" w:eastAsia="en-GB"/>
        </w:rPr>
        <w:t xml:space="preserve">strictly </w:t>
      </w:r>
      <w:r w:rsidRPr="005E48FC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val="en-IE" w:eastAsia="en-GB"/>
        </w:rPr>
        <w:t xml:space="preserve">restricted to </w:t>
      </w:r>
      <w:r w:rsidR="00F808F6" w:rsidRPr="005E48FC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val="en-IE" w:eastAsia="en-GB"/>
        </w:rPr>
        <w:t xml:space="preserve">within </w:t>
      </w:r>
      <w:r w:rsidRPr="005E48FC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val="en-IE" w:eastAsia="en-GB"/>
        </w:rPr>
        <w:t>this</w:t>
      </w:r>
      <w:r w:rsidRPr="00F808F6">
        <w:rPr>
          <w:rFonts w:ascii="Tahoma" w:eastAsia="Times New Roman" w:hAnsi="Tahoma" w:cs="Tahoma"/>
          <w:i/>
          <w:color w:val="000000"/>
          <w:sz w:val="20"/>
          <w:szCs w:val="20"/>
          <w:u w:val="single"/>
          <w:lang w:val="en-IE" w:eastAsia="en-GB"/>
        </w:rPr>
        <w:t xml:space="preserve"> </w:t>
      </w:r>
      <w:r w:rsidRPr="005E48FC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val="en-IE" w:eastAsia="en-GB"/>
        </w:rPr>
        <w:t>week</w:t>
      </w:r>
      <w:r w:rsidRPr="00EC6FA0">
        <w:rPr>
          <w:rFonts w:ascii="Tahoma" w:eastAsia="Times New Roman" w:hAnsi="Tahoma" w:cs="Tahoma"/>
          <w:i/>
          <w:color w:val="000000"/>
          <w:sz w:val="20"/>
          <w:szCs w:val="20"/>
          <w:lang w:val="en-IE" w:eastAsia="en-GB"/>
        </w:rPr>
        <w:t xml:space="preserve"> and not several days before or after these dates.  </w:t>
      </w:r>
    </w:p>
    <w:p w14:paraId="682A114A" w14:textId="77777777" w:rsidR="00B8477C" w:rsidRPr="00EC6FA0" w:rsidRDefault="00B8477C" w:rsidP="00F0735A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en-IE" w:eastAsia="en-GB"/>
        </w:rPr>
      </w:pPr>
    </w:p>
    <w:p w14:paraId="30E63613" w14:textId="77777777" w:rsidR="00F0735A" w:rsidRPr="00F0735A" w:rsidRDefault="00F0735A" w:rsidP="00F073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IE" w:eastAsia="en-GB"/>
        </w:rPr>
      </w:pPr>
      <w:r w:rsidRPr="00F0735A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The schoo</w:t>
      </w:r>
      <w:r w:rsidR="00B919F1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 xml:space="preserve">l-year will end at </w:t>
      </w:r>
      <w:r w:rsidR="00943C14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11am on Tuesday 30</w:t>
      </w:r>
      <w:r w:rsidRPr="000A477F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  <w:lang w:val="en-IE" w:eastAsia="en-GB"/>
        </w:rPr>
        <w:t>th</w:t>
      </w:r>
      <w:r w:rsidR="00943C14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 xml:space="preserve"> June 2020</w:t>
      </w:r>
      <w:r w:rsidR="00EC6FA0" w:rsidRPr="000A477F">
        <w:rPr>
          <w:rFonts w:ascii="Tahoma" w:eastAsia="Times New Roman" w:hAnsi="Tahoma" w:cs="Tahoma"/>
          <w:b/>
          <w:bCs/>
          <w:color w:val="000000"/>
          <w:sz w:val="20"/>
          <w:szCs w:val="20"/>
          <w:lang w:val="en-IE" w:eastAsia="en-GB"/>
        </w:rPr>
        <w:t>.</w:t>
      </w:r>
    </w:p>
    <w:p w14:paraId="0AB549DA" w14:textId="77777777" w:rsidR="00E63468" w:rsidRPr="00F0735A" w:rsidRDefault="00E63468">
      <w:pPr>
        <w:rPr>
          <w:lang w:val="en-IE"/>
        </w:rPr>
      </w:pPr>
    </w:p>
    <w:sectPr w:rsidR="00E63468" w:rsidRPr="00F0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59B9"/>
    <w:multiLevelType w:val="multilevel"/>
    <w:tmpl w:val="A2A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5A"/>
    <w:rsid w:val="00053360"/>
    <w:rsid w:val="00083CA9"/>
    <w:rsid w:val="000A477F"/>
    <w:rsid w:val="001C3E0B"/>
    <w:rsid w:val="002A3E04"/>
    <w:rsid w:val="004D3BE6"/>
    <w:rsid w:val="005E48FC"/>
    <w:rsid w:val="006F5EC7"/>
    <w:rsid w:val="00793AC1"/>
    <w:rsid w:val="008516BB"/>
    <w:rsid w:val="00860597"/>
    <w:rsid w:val="00874E7C"/>
    <w:rsid w:val="00943C14"/>
    <w:rsid w:val="00971B0B"/>
    <w:rsid w:val="00A81F75"/>
    <w:rsid w:val="00B8477C"/>
    <w:rsid w:val="00B919F1"/>
    <w:rsid w:val="00C14E0E"/>
    <w:rsid w:val="00CD76BC"/>
    <w:rsid w:val="00E63468"/>
    <w:rsid w:val="00EC6FA0"/>
    <w:rsid w:val="00F0735A"/>
    <w:rsid w:val="00F36315"/>
    <w:rsid w:val="00F808F6"/>
    <w:rsid w:val="00F9034C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6B30"/>
  <w15:docId w15:val="{2FD61C15-D063-4404-9421-EE8DF09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03722790msonormal">
    <w:name w:val="yiv9503722790msonormal"/>
    <w:basedOn w:val="Normal"/>
    <w:rsid w:val="00F0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Ui Dhochartaigh</dc:creator>
  <cp:lastModifiedBy>Gabhan O Dochartaigh</cp:lastModifiedBy>
  <cp:revision>2</cp:revision>
  <cp:lastPrinted>2019-09-18T11:28:00Z</cp:lastPrinted>
  <dcterms:created xsi:type="dcterms:W3CDTF">2019-11-17T23:01:00Z</dcterms:created>
  <dcterms:modified xsi:type="dcterms:W3CDTF">2019-11-17T23:01:00Z</dcterms:modified>
</cp:coreProperties>
</file>